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66214" w14:textId="77777777" w:rsidR="00771096" w:rsidRPr="00E02811" w:rsidRDefault="00771096" w:rsidP="00771096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i/>
          <w:spacing w:val="-2"/>
          <w:lang w:eastAsia="ar-SA"/>
        </w:rPr>
      </w:pPr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>ALLEGATO A – DOMANDA DI PARTECIPAZIONE</w:t>
      </w:r>
    </w:p>
    <w:p w14:paraId="558D7E31" w14:textId="77777777" w:rsidR="00771096" w:rsidRPr="00E02811" w:rsidRDefault="00771096" w:rsidP="00771096">
      <w:pPr>
        <w:widowControl/>
        <w:suppressAutoHyphens/>
        <w:autoSpaceDE/>
        <w:autoSpaceDN/>
        <w:jc w:val="center"/>
        <w:rPr>
          <w:rFonts w:eastAsia="Verdana" w:cs="Times New Roman"/>
          <w:b/>
          <w:i/>
          <w:spacing w:val="-2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                                                                          </w:t>
      </w:r>
    </w:p>
    <w:p w14:paraId="302F1157" w14:textId="77777777" w:rsidR="00771096" w:rsidRDefault="00771096" w:rsidP="00771096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 xml:space="preserve">Al Dirigente scolastico </w:t>
      </w:r>
    </w:p>
    <w:p w14:paraId="18B913E5" w14:textId="77777777" w:rsidR="00771096" w:rsidRPr="00E02811" w:rsidRDefault="00771096" w:rsidP="00771096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</w:p>
    <w:p w14:paraId="0F3CF124" w14:textId="77777777" w:rsidR="00771096" w:rsidRPr="00E02811" w:rsidRDefault="00771096" w:rsidP="00771096">
      <w:pPr>
        <w:widowControl/>
        <w:suppressAutoHyphens/>
        <w:autoSpaceDE/>
        <w:autoSpaceDN/>
        <w:spacing w:line="153" w:lineRule="exact"/>
        <w:rPr>
          <w:rFonts w:eastAsia="Times New Roman" w:cs="Times New Roman"/>
          <w:lang w:eastAsia="ar-SA"/>
        </w:rPr>
      </w:pPr>
    </w:p>
    <w:p w14:paraId="2FFBA75A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Il/La sottoscritto\a _________________________________________ nato\a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______________________</w:t>
      </w:r>
    </w:p>
    <w:p w14:paraId="64500727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prov.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______il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 xml:space="preserve">___________________domiciliato\a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>___________________________________________</w:t>
      </w:r>
    </w:p>
    <w:p w14:paraId="6D2F4CBD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alla Via________________________________________ tel. __________________ cellulare ____________</w:t>
      </w:r>
    </w:p>
    <w:p w14:paraId="4A9FEC3D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____________________________________ Cod. fiscale ____________________________________</w:t>
      </w:r>
    </w:p>
    <w:p w14:paraId="7436CA7B" w14:textId="30B468CE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frequentante nell’ A.S. 20</w:t>
      </w:r>
      <w:r>
        <w:rPr>
          <w:rFonts w:eastAsia="Times New Roman" w:cs="Times New Roman"/>
          <w:lang w:eastAsia="ar-SA"/>
        </w:rPr>
        <w:t>2</w:t>
      </w:r>
      <w:r w:rsidR="001E40CC">
        <w:rPr>
          <w:rFonts w:eastAsia="Times New Roman" w:cs="Times New Roman"/>
          <w:lang w:eastAsia="ar-SA"/>
        </w:rPr>
        <w:t>5</w:t>
      </w:r>
      <w:r w:rsidRPr="00E02811">
        <w:rPr>
          <w:rFonts w:eastAsia="Times New Roman" w:cs="Times New Roman"/>
          <w:lang w:eastAsia="ar-SA"/>
        </w:rPr>
        <w:t>/202</w:t>
      </w:r>
      <w:r w:rsidR="001E40CC">
        <w:rPr>
          <w:rFonts w:eastAsia="Times New Roman" w:cs="Times New Roman"/>
          <w:lang w:eastAsia="ar-SA"/>
        </w:rPr>
        <w:t>6</w:t>
      </w:r>
      <w:r w:rsidRPr="00E02811">
        <w:rPr>
          <w:rFonts w:eastAsia="Times New Roman" w:cs="Times New Roman"/>
          <w:lang w:eastAsia="ar-SA"/>
        </w:rPr>
        <w:t xml:space="preserve"> la classe _____________dell’Istituto __________________________</w:t>
      </w:r>
    </w:p>
    <w:p w14:paraId="7502C738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_____________________________@ ___________</w:t>
      </w:r>
    </w:p>
    <w:p w14:paraId="06A196F9" w14:textId="77777777" w:rsidR="00771096" w:rsidRPr="00E02811" w:rsidRDefault="00771096" w:rsidP="00771096">
      <w:pPr>
        <w:widowControl/>
        <w:suppressAutoHyphens/>
        <w:autoSpaceDE/>
        <w:autoSpaceDN/>
        <w:spacing w:line="240" w:lineRule="exact"/>
        <w:rPr>
          <w:rFonts w:eastAsia="Times New Roman" w:cs="Times New Roman"/>
          <w:lang w:eastAsia="ar-SA"/>
        </w:rPr>
      </w:pPr>
    </w:p>
    <w:p w14:paraId="00298A07" w14:textId="77777777" w:rsidR="00771096" w:rsidRPr="00E02811" w:rsidRDefault="00771096" w:rsidP="00771096">
      <w:pPr>
        <w:widowControl/>
        <w:suppressAutoHyphens/>
        <w:autoSpaceDE/>
        <w:autoSpaceDN/>
        <w:spacing w:line="0" w:lineRule="atLeast"/>
        <w:jc w:val="center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b/>
          <w:lang w:eastAsia="ar-SA"/>
        </w:rPr>
        <w:t>CHIEDE</w:t>
      </w:r>
    </w:p>
    <w:p w14:paraId="54A0F187" w14:textId="77777777" w:rsidR="00771096" w:rsidRPr="00E02811" w:rsidRDefault="00771096" w:rsidP="00771096">
      <w:pPr>
        <w:widowControl/>
        <w:suppressAutoHyphens/>
        <w:autoSpaceDE/>
        <w:autoSpaceDN/>
        <w:spacing w:line="239" w:lineRule="exact"/>
        <w:rPr>
          <w:rFonts w:eastAsia="Times New Roman" w:cs="Times New Roman"/>
          <w:lang w:eastAsia="ar-SA"/>
        </w:rPr>
      </w:pPr>
    </w:p>
    <w:p w14:paraId="3D5EB0B8" w14:textId="77777777" w:rsidR="00771096" w:rsidRPr="00E02811" w:rsidRDefault="00771096" w:rsidP="00771096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  <w:r w:rsidRPr="00E02811">
        <w:rPr>
          <w:rFonts w:eastAsia="Times New Roman" w:cs="Times New Roman"/>
          <w:lang w:eastAsia="ar-SA"/>
        </w:rPr>
        <w:t>di partecipare alla selezione per la frequenza dei moduli previsti dal progetto</w:t>
      </w:r>
    </w:p>
    <w:p w14:paraId="74AE618D" w14:textId="77777777" w:rsidR="00771096" w:rsidRPr="00E02811" w:rsidRDefault="00771096" w:rsidP="00771096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</w:p>
    <w:p w14:paraId="60E14ED7" w14:textId="7245136E" w:rsidR="00771096" w:rsidRDefault="00DD4EA8" w:rsidP="00771096">
      <w:pPr>
        <w:widowControl/>
        <w:suppressAutoHyphens/>
        <w:autoSpaceDE/>
        <w:autoSpaceDN/>
        <w:ind w:left="720"/>
        <w:jc w:val="center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  <w:r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  <w:t>“</w:t>
      </w:r>
      <w:r w:rsidR="00535E69"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  <w:t>COMPETENZE IN PROGRESS</w:t>
      </w:r>
      <w:r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  <w:t xml:space="preserve"> 2” (</w:t>
      </w:r>
      <w:r w:rsidR="00535E69"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  <w:t>AGENDA SUD</w:t>
      </w:r>
      <w:r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  <w:t xml:space="preserve"> 2)</w:t>
      </w:r>
    </w:p>
    <w:p w14:paraId="66CF811B" w14:textId="77777777" w:rsidR="00535E69" w:rsidRPr="00E02811" w:rsidRDefault="00535E69" w:rsidP="00771096">
      <w:pPr>
        <w:widowControl/>
        <w:suppressAutoHyphens/>
        <w:autoSpaceDE/>
        <w:autoSpaceDN/>
        <w:ind w:left="720"/>
        <w:jc w:val="center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14:paraId="3E9A683F" w14:textId="2D618381" w:rsidR="00771096" w:rsidRPr="00E02811" w:rsidRDefault="00771096" w:rsidP="00771096">
      <w:pPr>
        <w:widowControl/>
        <w:suppressAutoHyphens/>
        <w:autoSpaceDE/>
        <w:autoSpaceDN/>
        <w:rPr>
          <w:rFonts w:eastAsia="Times New Roman" w:cs="Times New Roman"/>
          <w:b/>
          <w:bCs/>
          <w:i/>
          <w:lang w:eastAsia="ar-SA"/>
        </w:rPr>
      </w:pPr>
      <w:r w:rsidRPr="00E02811">
        <w:rPr>
          <w:rFonts w:eastAsia="Times New Roman" w:cs="Times New Roman"/>
          <w:bCs/>
          <w:lang w:eastAsia="ar-SA"/>
        </w:rPr>
        <w:t>Secondo l’allegata tabella</w:t>
      </w:r>
      <w:r w:rsidR="00515DC8">
        <w:rPr>
          <w:rFonts w:eastAsia="Times New Roman" w:cs="Times New Roman"/>
          <w:bCs/>
          <w:lang w:eastAsia="ar-SA"/>
        </w:rPr>
        <w:t xml:space="preserve"> (sceglier</w:t>
      </w:r>
      <w:r w:rsidR="00535E69">
        <w:rPr>
          <w:rFonts w:eastAsia="Times New Roman" w:cs="Times New Roman"/>
          <w:bCs/>
          <w:lang w:eastAsia="ar-SA"/>
        </w:rPr>
        <w:t>e</w:t>
      </w:r>
      <w:r w:rsidR="00515DC8">
        <w:rPr>
          <w:rFonts w:eastAsia="Times New Roman" w:cs="Times New Roman"/>
          <w:bCs/>
          <w:lang w:eastAsia="ar-SA"/>
        </w:rPr>
        <w:t xml:space="preserve"> il modulo che si intende seguire)</w:t>
      </w:r>
      <w:r w:rsidRPr="00E02811">
        <w:rPr>
          <w:rFonts w:eastAsia="Times New Roman" w:cs="Times New Roman"/>
          <w:bCs/>
          <w:lang w:eastAsia="ar-SA"/>
        </w:rPr>
        <w:t xml:space="preserve">: </w:t>
      </w:r>
    </w:p>
    <w:p w14:paraId="449E0012" w14:textId="77777777" w:rsidR="00771096" w:rsidRPr="00E02811" w:rsidRDefault="00771096" w:rsidP="00771096">
      <w:pPr>
        <w:widowControl/>
        <w:suppressAutoHyphens/>
        <w:autoSpaceDE/>
        <w:autoSpaceDN/>
        <w:ind w:left="720"/>
        <w:rPr>
          <w:rFonts w:eastAsia="Times New Roman" w:cs="Times New Roman"/>
          <w:bCs/>
          <w:lang w:eastAsia="ar-SA"/>
        </w:rPr>
      </w:pPr>
    </w:p>
    <w:tbl>
      <w:tblPr>
        <w:tblStyle w:val="TableGrid"/>
        <w:tblW w:w="9911" w:type="dxa"/>
        <w:tblInd w:w="-299" w:type="dxa"/>
        <w:tblCellMar>
          <w:top w:w="82" w:type="dxa"/>
          <w:left w:w="37" w:type="dxa"/>
          <w:right w:w="50" w:type="dxa"/>
        </w:tblCellMar>
        <w:tblLook w:val="04A0" w:firstRow="1" w:lastRow="0" w:firstColumn="1" w:lastColumn="0" w:noHBand="0" w:noVBand="1"/>
      </w:tblPr>
      <w:tblGrid>
        <w:gridCol w:w="2859"/>
        <w:gridCol w:w="2216"/>
        <w:gridCol w:w="1093"/>
        <w:gridCol w:w="1974"/>
        <w:gridCol w:w="1769"/>
      </w:tblGrid>
      <w:tr w:rsidR="00DD4EA8" w:rsidRPr="00DD4EA8" w14:paraId="56678B70" w14:textId="28CC5E35" w:rsidTr="00DD4EA8">
        <w:trPr>
          <w:trHeight w:val="356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9EFFAE7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12"/>
              <w:jc w:val="center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Tipologia Modulo 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6793E71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13"/>
              <w:jc w:val="center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Titolo e descrizione del Modulo </w:t>
            </w:r>
          </w:p>
        </w:tc>
        <w:tc>
          <w:tcPr>
            <w:tcW w:w="10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45D5CAD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17"/>
              <w:jc w:val="center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n° ore 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90DEDC5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17"/>
              <w:jc w:val="center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SEDE </w:t>
            </w:r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346E747" w14:textId="1052B929" w:rsidR="00DD4EA8" w:rsidRPr="00DD4EA8" w:rsidRDefault="00515DC8" w:rsidP="00DD4EA8">
            <w:pPr>
              <w:widowControl/>
              <w:autoSpaceDE/>
              <w:autoSpaceDN/>
              <w:spacing w:line="259" w:lineRule="auto"/>
              <w:ind w:left="17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SCELTA</w:t>
            </w:r>
          </w:p>
        </w:tc>
      </w:tr>
      <w:tr w:rsidR="00535E69" w:rsidRPr="00DD4EA8" w14:paraId="3A60F1A2" w14:textId="12236856" w:rsidTr="00DD4EA8">
        <w:trPr>
          <w:trHeight w:val="379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D5D1E9A" w14:textId="239DF3BB" w:rsidR="00535E69" w:rsidRPr="00DD4EA8" w:rsidRDefault="00535E69" w:rsidP="00535E69">
            <w:pPr>
              <w:widowControl/>
              <w:autoSpaceDE/>
              <w:autoSpaceDN/>
              <w:spacing w:line="259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Matematica 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586BEEC2" w14:textId="6891423B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>
              <w:t>Educare con gli scacchi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3FB36922" w14:textId="448EB9DB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30 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BB92F85" w14:textId="795DD5E2" w:rsidR="00535E69" w:rsidRPr="00DD4EA8" w:rsidRDefault="00535E69" w:rsidP="00535E69">
            <w:pPr>
              <w:widowControl/>
              <w:autoSpaceDE/>
              <w:autoSpaceDN/>
              <w:spacing w:line="259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Scuola Primaria Bivio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Pratole</w:t>
            </w:r>
            <w:proofErr w:type="spellEnd"/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366610A" w14:textId="77777777" w:rsidR="00535E69" w:rsidRPr="00DD4EA8" w:rsidRDefault="00535E69" w:rsidP="00535E69">
            <w:pPr>
              <w:widowControl/>
              <w:autoSpaceDE/>
              <w:autoSpaceDN/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535E69" w:rsidRPr="00DD4EA8" w14:paraId="51D86065" w14:textId="39A5A682" w:rsidTr="00B4367A">
        <w:trPr>
          <w:trHeight w:val="316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422B87B" w14:textId="69658316" w:rsidR="00535E69" w:rsidRPr="00DD4EA8" w:rsidRDefault="00535E69" w:rsidP="00535E69">
            <w:pPr>
              <w:widowControl/>
              <w:autoSpaceDE/>
              <w:autoSpaceDN/>
              <w:spacing w:line="259" w:lineRule="auto"/>
              <w:rPr>
                <w:color w:val="000000"/>
              </w:rPr>
            </w:pPr>
            <w:r w:rsidRPr="00E81B3D">
              <w:rPr>
                <w:rFonts w:ascii="Times New Roman" w:eastAsia="Times New Roman" w:hAnsi="Times New Roman" w:cs="Times New Roman"/>
              </w:rPr>
              <w:t xml:space="preserve">Matematica 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330C1E5A" w14:textId="457A22F9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 w:rsidRPr="00934718">
              <w:t>Educare con gli scacchi</w:t>
            </w:r>
            <w:r w:rsidRPr="00934718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72F52A19" w14:textId="0435ED2A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30 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59F7857" w14:textId="3549CB01" w:rsidR="00535E69" w:rsidRPr="00DD4EA8" w:rsidRDefault="00535E69" w:rsidP="00535E69">
            <w:pPr>
              <w:widowControl/>
              <w:autoSpaceDE/>
              <w:autoSpaceDN/>
              <w:spacing w:line="259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Scuola Primaria Capoluogo</w:t>
            </w:r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2F19608" w14:textId="77777777" w:rsidR="00535E69" w:rsidRPr="00DD4EA8" w:rsidRDefault="00535E69" w:rsidP="00535E69">
            <w:pPr>
              <w:widowControl/>
              <w:autoSpaceDE/>
              <w:autoSpaceDN/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535E69" w:rsidRPr="00DD4EA8" w14:paraId="783ACCFE" w14:textId="29156B5A" w:rsidTr="00B4367A">
        <w:trPr>
          <w:trHeight w:val="450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4F6E4C5" w14:textId="2016682C" w:rsidR="00535E69" w:rsidRPr="00DD4EA8" w:rsidRDefault="00535E69" w:rsidP="00535E69">
            <w:pPr>
              <w:widowControl/>
              <w:autoSpaceDE/>
              <w:autoSpaceDN/>
              <w:spacing w:line="259" w:lineRule="auto"/>
              <w:rPr>
                <w:color w:val="000000"/>
              </w:rPr>
            </w:pPr>
            <w:r w:rsidRPr="00E81B3D">
              <w:rPr>
                <w:rFonts w:ascii="Times New Roman" w:eastAsia="Times New Roman" w:hAnsi="Times New Roman" w:cs="Times New Roman"/>
              </w:rPr>
              <w:t xml:space="preserve">Matematica 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3EB350DA" w14:textId="26C437F3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 w:rsidRPr="00934718">
              <w:t>Educare con gli scacchi</w:t>
            </w:r>
            <w:r w:rsidRPr="00934718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00319BA2" w14:textId="1E9A1786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30 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EB59C52" w14:textId="4B87CED1" w:rsidR="00535E69" w:rsidRPr="00DD4EA8" w:rsidRDefault="00535E69" w:rsidP="00535E69">
            <w:pPr>
              <w:widowControl/>
              <w:autoSpaceDE/>
              <w:autoSpaceDN/>
              <w:spacing w:line="259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Scuola Primaria Santa Tecla</w:t>
            </w:r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5C4293F" w14:textId="77777777" w:rsidR="00535E69" w:rsidRPr="00DD4EA8" w:rsidRDefault="00535E69" w:rsidP="00535E69">
            <w:pPr>
              <w:widowControl/>
              <w:autoSpaceDE/>
              <w:autoSpaceDN/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535E69" w:rsidRPr="00DD4EA8" w14:paraId="039BBC43" w14:textId="416F2FA7" w:rsidTr="00DD4EA8">
        <w:trPr>
          <w:trHeight w:val="446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2D72DAE" w14:textId="4C2EC3CA" w:rsidR="00535E69" w:rsidRPr="00DD4EA8" w:rsidRDefault="00535E69" w:rsidP="00535E69">
            <w:pPr>
              <w:widowControl/>
              <w:autoSpaceDE/>
              <w:autoSpaceDN/>
              <w:spacing w:line="259" w:lineRule="auto"/>
              <w:rPr>
                <w:color w:val="000000"/>
              </w:rPr>
            </w:pPr>
            <w:r w:rsidRPr="00E81B3D">
              <w:rPr>
                <w:rFonts w:ascii="Times New Roman" w:eastAsia="Times New Roman" w:hAnsi="Times New Roman" w:cs="Times New Roman"/>
              </w:rPr>
              <w:t xml:space="preserve">Matematica 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14001400" w14:textId="31C8D43F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 w:rsidRPr="00934718">
              <w:t>Educare con gli scacchi</w:t>
            </w:r>
            <w:r w:rsidRPr="00934718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620C08C9" w14:textId="4567EA29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30 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1F0F2B4" w14:textId="0F1089F4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78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Scuola Primaria  Capoluogo</w:t>
            </w:r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183E45F" w14:textId="77777777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535E69" w:rsidRPr="00DD4EA8" w14:paraId="7603ED46" w14:textId="1BDCEE06" w:rsidTr="00DD4EA8">
        <w:trPr>
          <w:trHeight w:val="455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8920ACB" w14:textId="0D6327BC" w:rsidR="00535E69" w:rsidRPr="00DD4EA8" w:rsidRDefault="00535E69" w:rsidP="00535E69">
            <w:pPr>
              <w:widowControl/>
              <w:autoSpaceDE/>
              <w:autoSpaceDN/>
              <w:spacing w:line="259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Lingua inglese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65B4C6EA" w14:textId="5C995EE1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>
              <w:t>Playing with English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633FEF8C" w14:textId="7A0D64C4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30 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24C591F" w14:textId="138B8CB8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78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Scuola Primaria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San Vito</w:t>
            </w:r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5A42A09" w14:textId="77777777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535E69" w:rsidRPr="00DD4EA8" w14:paraId="12500CD5" w14:textId="05ED442F" w:rsidTr="00DD4EA8">
        <w:trPr>
          <w:trHeight w:val="454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FB28FBE" w14:textId="48D45563" w:rsidR="00535E69" w:rsidRPr="00DD4EA8" w:rsidRDefault="00535E69" w:rsidP="00535E69">
            <w:pPr>
              <w:widowControl/>
              <w:autoSpaceDE/>
              <w:autoSpaceDN/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Lingua inglese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5041227F" w14:textId="6EB1693A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>
              <w:t>Playing with English</w:t>
            </w:r>
            <w:r>
              <w:rPr>
                <w:rFonts w:ascii="Times New Roman" w:eastAsia="Times New Roman" w:hAnsi="Times New Roman" w:cs="Times New Roman"/>
              </w:rPr>
              <w:t xml:space="preserve"> 2</w:t>
            </w:r>
          </w:p>
        </w:tc>
        <w:tc>
          <w:tcPr>
            <w:tcW w:w="10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6DD53DFF" w14:textId="630F6432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30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27B6149" w14:textId="3816C0C4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Scuola Primaria </w:t>
            </w:r>
            <w:r w:rsidRPr="00397368">
              <w:rPr>
                <w:rFonts w:ascii="Times New Roman" w:eastAsia="Times New Roman" w:hAnsi="Times New Roman" w:cs="Times New Roman"/>
                <w:i/>
              </w:rPr>
              <w:t xml:space="preserve">Bivio </w:t>
            </w:r>
            <w:proofErr w:type="spellStart"/>
            <w:r w:rsidRPr="00397368">
              <w:rPr>
                <w:rFonts w:ascii="Times New Roman" w:eastAsia="Times New Roman" w:hAnsi="Times New Roman" w:cs="Times New Roman"/>
                <w:i/>
              </w:rPr>
              <w:t>Pratole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A5D794A" w14:textId="77777777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535E69" w:rsidRPr="00DD4EA8" w14:paraId="37554B82" w14:textId="6F031141" w:rsidTr="00DD4EA8">
        <w:trPr>
          <w:trHeight w:val="710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408FCA8" w14:textId="535E0DD5" w:rsidR="00535E69" w:rsidRPr="00DD4EA8" w:rsidRDefault="00535E69" w:rsidP="00535E69">
            <w:pPr>
              <w:widowControl/>
              <w:autoSpaceDE/>
              <w:autoSpaceDN/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Lingua inglese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07D17221" w14:textId="36C5DEFE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>
              <w:t>Playing with English</w:t>
            </w:r>
            <w:r>
              <w:rPr>
                <w:rFonts w:ascii="Times New Roman" w:eastAsia="Times New Roman" w:hAnsi="Times New Roman" w:cs="Times New Roman"/>
              </w:rPr>
              <w:t xml:space="preserve"> 3</w:t>
            </w:r>
          </w:p>
        </w:tc>
        <w:tc>
          <w:tcPr>
            <w:tcW w:w="10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09141F34" w14:textId="40713E08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30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88B6959" w14:textId="7942EBFF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Scuola Primaria</w:t>
            </w:r>
            <w:r>
              <w:t xml:space="preserve"> </w:t>
            </w:r>
            <w:r w:rsidRPr="00397368">
              <w:rPr>
                <w:rFonts w:ascii="Times New Roman" w:eastAsia="Times New Roman" w:hAnsi="Times New Roman" w:cs="Times New Roman"/>
                <w:i/>
              </w:rPr>
              <w:t xml:space="preserve">Bivio </w:t>
            </w:r>
            <w:proofErr w:type="spellStart"/>
            <w:r w:rsidRPr="00397368">
              <w:rPr>
                <w:rFonts w:ascii="Times New Roman" w:eastAsia="Times New Roman" w:hAnsi="Times New Roman" w:cs="Times New Roman"/>
                <w:i/>
              </w:rPr>
              <w:t>Pratole</w:t>
            </w:r>
            <w:proofErr w:type="spellEnd"/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3B9D0BD" w14:textId="77777777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535E69" w:rsidRPr="00DD4EA8" w14:paraId="32C3459E" w14:textId="6A89D2AD" w:rsidTr="00DD4EA8">
        <w:trPr>
          <w:trHeight w:val="632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E3E7B56" w14:textId="092E46EC" w:rsidR="00535E69" w:rsidRPr="00DD4EA8" w:rsidRDefault="00535E69" w:rsidP="00535E69">
            <w:pPr>
              <w:widowControl/>
              <w:autoSpaceDE/>
              <w:autoSpaceDN/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Lingua inglese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1E0E8C87" w14:textId="3733AADE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>
              <w:t>Playing with English</w:t>
            </w:r>
            <w:r>
              <w:rPr>
                <w:rFonts w:ascii="Times New Roman" w:eastAsia="Times New Roman" w:hAnsi="Times New Roman" w:cs="Times New Roman"/>
              </w:rPr>
              <w:t xml:space="preserve"> 4</w:t>
            </w:r>
          </w:p>
        </w:tc>
        <w:tc>
          <w:tcPr>
            <w:tcW w:w="10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2F31DB4E" w14:textId="244A59E3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30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64867CF" w14:textId="36FD41F8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Scuola Primaria Capoluogo</w:t>
            </w:r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46425E4" w14:textId="77777777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535E69" w:rsidRPr="00DD4EA8" w14:paraId="5E771A1C" w14:textId="510E7D02" w:rsidTr="00DD4EA8">
        <w:trPr>
          <w:trHeight w:val="908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8529AF0" w14:textId="0C07B4FE" w:rsidR="00535E69" w:rsidRPr="00DD4EA8" w:rsidRDefault="00535E69" w:rsidP="00535E69">
            <w:pPr>
              <w:widowControl/>
              <w:autoSpaceDE/>
              <w:autoSpaceDN/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Lingua italiana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640EA92D" w14:textId="757F4B45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>
              <w:t>Giocare con le parole</w:t>
            </w:r>
          </w:p>
        </w:tc>
        <w:tc>
          <w:tcPr>
            <w:tcW w:w="10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217D01D6" w14:textId="186B16A6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30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3C16CC8" w14:textId="321D8A02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Scuola Primaria</w:t>
            </w:r>
            <w:r>
              <w:t xml:space="preserve"> </w:t>
            </w:r>
            <w:r w:rsidRPr="00397368">
              <w:rPr>
                <w:rFonts w:ascii="Times New Roman" w:eastAsia="Times New Roman" w:hAnsi="Times New Roman" w:cs="Times New Roman"/>
                <w:i/>
              </w:rPr>
              <w:t xml:space="preserve">Bivio </w:t>
            </w:r>
            <w:proofErr w:type="spellStart"/>
            <w:r w:rsidRPr="00397368">
              <w:rPr>
                <w:rFonts w:ascii="Times New Roman" w:eastAsia="Times New Roman" w:hAnsi="Times New Roman" w:cs="Times New Roman"/>
                <w:i/>
              </w:rPr>
              <w:t>Pratole</w:t>
            </w:r>
            <w:proofErr w:type="spellEnd"/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3DEA61F" w14:textId="77777777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535E69" w:rsidRPr="00DD4EA8" w14:paraId="5EDD4BB7" w14:textId="77777777" w:rsidTr="00DD4EA8">
        <w:trPr>
          <w:trHeight w:val="908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2A7F39D" w14:textId="324445A5" w:rsidR="00535E69" w:rsidRPr="00DD4EA8" w:rsidRDefault="00535E69" w:rsidP="00535E69">
            <w:pPr>
              <w:widowControl/>
              <w:autoSpaceDE/>
              <w:autoSpaceDN/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Lingua italiana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1039A614" w14:textId="00309965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>
              <w:t>Giocare con le parole 2</w:t>
            </w:r>
          </w:p>
        </w:tc>
        <w:tc>
          <w:tcPr>
            <w:tcW w:w="10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0EA51127" w14:textId="637971FC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7D6834">
              <w:rPr>
                <w:rFonts w:ascii="Times New Roman" w:eastAsia="Times New Roman" w:hAnsi="Times New Roman" w:cs="Times New Roman"/>
                <w:i/>
              </w:rPr>
              <w:t>30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D8FCE5F" w14:textId="4516B687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99127E">
              <w:rPr>
                <w:rFonts w:ascii="Times New Roman" w:eastAsia="Times New Roman" w:hAnsi="Times New Roman" w:cs="Times New Roman"/>
                <w:i/>
              </w:rPr>
              <w:t>Scuola Primaria</w:t>
            </w:r>
            <w:r w:rsidRPr="0099127E">
              <w:t xml:space="preserve"> </w:t>
            </w:r>
            <w:r w:rsidRPr="0099127E">
              <w:rPr>
                <w:rFonts w:ascii="Times New Roman" w:eastAsia="Times New Roman" w:hAnsi="Times New Roman" w:cs="Times New Roman"/>
                <w:i/>
              </w:rPr>
              <w:t xml:space="preserve">Bivio </w:t>
            </w:r>
            <w:proofErr w:type="spellStart"/>
            <w:r w:rsidRPr="0099127E">
              <w:rPr>
                <w:rFonts w:ascii="Times New Roman" w:eastAsia="Times New Roman" w:hAnsi="Times New Roman" w:cs="Times New Roman"/>
                <w:i/>
              </w:rPr>
              <w:t>Pratole</w:t>
            </w:r>
            <w:proofErr w:type="spellEnd"/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0ECFE1C" w14:textId="77777777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535E69" w:rsidRPr="00DD4EA8" w14:paraId="243D6551" w14:textId="77777777" w:rsidTr="00DD4EA8">
        <w:trPr>
          <w:trHeight w:val="908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ED26DB6" w14:textId="13652313" w:rsidR="00535E69" w:rsidRPr="00DD4EA8" w:rsidRDefault="00535E69" w:rsidP="00535E69">
            <w:pPr>
              <w:widowControl/>
              <w:autoSpaceDE/>
              <w:autoSpaceDN/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Lingua italiana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49C7D6ED" w14:textId="29FF5510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>
              <w:t>Giocare con le parole 3</w:t>
            </w:r>
          </w:p>
        </w:tc>
        <w:tc>
          <w:tcPr>
            <w:tcW w:w="10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128D2CF3" w14:textId="436F1364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7D6834">
              <w:rPr>
                <w:rFonts w:ascii="Times New Roman" w:eastAsia="Times New Roman" w:hAnsi="Times New Roman" w:cs="Times New Roman"/>
                <w:i/>
              </w:rPr>
              <w:t>30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D021A80" w14:textId="1747AF3C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99127E">
              <w:rPr>
                <w:rFonts w:ascii="Times New Roman" w:eastAsia="Times New Roman" w:hAnsi="Times New Roman" w:cs="Times New Roman"/>
                <w:i/>
              </w:rPr>
              <w:t>Scuola Primaria</w:t>
            </w:r>
            <w:r w:rsidRPr="0099127E">
              <w:t xml:space="preserve"> </w:t>
            </w:r>
            <w:r w:rsidRPr="0099127E">
              <w:rPr>
                <w:rFonts w:ascii="Times New Roman" w:eastAsia="Times New Roman" w:hAnsi="Times New Roman" w:cs="Times New Roman"/>
                <w:i/>
              </w:rPr>
              <w:t xml:space="preserve">Bivio </w:t>
            </w:r>
            <w:proofErr w:type="spellStart"/>
            <w:r w:rsidRPr="0099127E">
              <w:rPr>
                <w:rFonts w:ascii="Times New Roman" w:eastAsia="Times New Roman" w:hAnsi="Times New Roman" w:cs="Times New Roman"/>
                <w:i/>
              </w:rPr>
              <w:t>Pratole</w:t>
            </w:r>
            <w:proofErr w:type="spellEnd"/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4BF917D" w14:textId="77777777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535E69" w:rsidRPr="00DD4EA8" w14:paraId="49A9CF15" w14:textId="77777777" w:rsidTr="00DD4EA8">
        <w:trPr>
          <w:trHeight w:val="908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8D1C8C8" w14:textId="341A4459" w:rsidR="00535E69" w:rsidRPr="00DD4EA8" w:rsidRDefault="00535E69" w:rsidP="00535E69">
            <w:pPr>
              <w:widowControl/>
              <w:autoSpaceDE/>
              <w:autoSpaceDN/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Lingua italiana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53107CAB" w14:textId="6EBCE2F8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>
              <w:t>Giocare con le parole 4</w:t>
            </w:r>
          </w:p>
        </w:tc>
        <w:tc>
          <w:tcPr>
            <w:tcW w:w="10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3A8B880F" w14:textId="5F5C3FB9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7D6834">
              <w:rPr>
                <w:rFonts w:ascii="Times New Roman" w:eastAsia="Times New Roman" w:hAnsi="Times New Roman" w:cs="Times New Roman"/>
                <w:i/>
              </w:rPr>
              <w:t>30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5EF7C6C" w14:textId="71059151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99127E">
              <w:rPr>
                <w:rFonts w:ascii="Times New Roman" w:eastAsia="Times New Roman" w:hAnsi="Times New Roman" w:cs="Times New Roman"/>
                <w:i/>
              </w:rPr>
              <w:t>Scuola Primaria</w:t>
            </w:r>
            <w:r w:rsidRPr="0099127E">
              <w:t xml:space="preserve"> </w:t>
            </w:r>
            <w:r>
              <w:t>C</w:t>
            </w:r>
            <w:r>
              <w:rPr>
                <w:rFonts w:ascii="Times New Roman" w:eastAsia="Times New Roman" w:hAnsi="Times New Roman" w:cs="Times New Roman"/>
                <w:i/>
              </w:rPr>
              <w:t>apoluogo</w:t>
            </w:r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F84EDF7" w14:textId="77777777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535E69" w:rsidRPr="00DD4EA8" w14:paraId="6B0C86E7" w14:textId="77777777" w:rsidTr="00DD4EA8">
        <w:trPr>
          <w:trHeight w:val="908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62B94FE" w14:textId="7DA4CCF4" w:rsidR="00535E69" w:rsidRPr="00DD4EA8" w:rsidRDefault="00535E69" w:rsidP="00535E69">
            <w:pPr>
              <w:widowControl/>
              <w:autoSpaceDE/>
              <w:autoSpaceDN/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Lingua italiana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00FFCB30" w14:textId="3657A8A6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>
              <w:t>Giocare con le parole 5</w:t>
            </w:r>
          </w:p>
        </w:tc>
        <w:tc>
          <w:tcPr>
            <w:tcW w:w="10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7022AE1A" w14:textId="5BEDB375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7D6834">
              <w:rPr>
                <w:rFonts w:ascii="Times New Roman" w:eastAsia="Times New Roman" w:hAnsi="Times New Roman" w:cs="Times New Roman"/>
                <w:i/>
              </w:rPr>
              <w:t>30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D7E0817" w14:textId="490A7076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99127E">
              <w:rPr>
                <w:rFonts w:ascii="Times New Roman" w:eastAsia="Times New Roman" w:hAnsi="Times New Roman" w:cs="Times New Roman"/>
                <w:i/>
              </w:rPr>
              <w:t>Scuola Primaria</w:t>
            </w:r>
            <w:r w:rsidRPr="0099127E"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San Vito</w:t>
            </w:r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7094E44" w14:textId="77777777" w:rsidR="00535E69" w:rsidRPr="00DD4EA8" w:rsidRDefault="00535E69" w:rsidP="00535E69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</w:tbl>
    <w:p w14:paraId="6BEBE4B3" w14:textId="77777777" w:rsidR="00771096" w:rsidRPr="00E02811" w:rsidRDefault="00771096" w:rsidP="00771096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14:paraId="53B19D1D" w14:textId="7389FDE7" w:rsidR="00771096" w:rsidRPr="00E02811" w:rsidRDefault="00771096" w:rsidP="00771096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Montecorvino Pugliano</w:t>
      </w:r>
      <w:r w:rsidRPr="00E02811">
        <w:rPr>
          <w:rFonts w:eastAsia="Times New Roman" w:cs="Times New Roman"/>
          <w:lang w:eastAsia="ar-SA"/>
        </w:rPr>
        <w:t>, _________________</w:t>
      </w:r>
      <w:r>
        <w:rPr>
          <w:rFonts w:eastAsia="Times New Roman" w:cs="Times New Roman"/>
          <w:lang w:eastAsia="ar-SA"/>
        </w:rPr>
        <w:t xml:space="preserve">  </w:t>
      </w:r>
      <w:r w:rsidRPr="00E02811">
        <w:rPr>
          <w:rFonts w:eastAsia="Times New Roman" w:cs="Times New Roman"/>
          <w:lang w:eastAsia="ar-SA"/>
        </w:rPr>
        <w:t>L’allievo      __________________________</w:t>
      </w:r>
    </w:p>
    <w:p w14:paraId="5FE54590" w14:textId="77777777" w:rsidR="00771096" w:rsidRDefault="00771096" w:rsidP="00771096">
      <w:pPr>
        <w:widowControl/>
        <w:suppressAutoHyphens/>
        <w:autoSpaceDE/>
        <w:autoSpaceDN/>
        <w:spacing w:line="278" w:lineRule="auto"/>
        <w:ind w:right="420"/>
        <w:jc w:val="both"/>
        <w:rPr>
          <w:rFonts w:eastAsia="Times New Roman" w:cs="Times New Roman"/>
          <w:lang w:eastAsia="ar-SA"/>
        </w:rPr>
      </w:pPr>
    </w:p>
    <w:p w14:paraId="79AA91F5" w14:textId="77777777" w:rsidR="00771096" w:rsidRPr="00E02811" w:rsidRDefault="00771096" w:rsidP="00771096">
      <w:pPr>
        <w:widowControl/>
        <w:suppressAutoHyphens/>
        <w:autoSpaceDE/>
        <w:autoSpaceDN/>
        <w:spacing w:line="278" w:lineRule="auto"/>
        <w:ind w:right="420"/>
        <w:jc w:val="both"/>
        <w:rPr>
          <w:rFonts w:eastAsia="Times New Roman" w:cs="Times New Roman"/>
          <w:lang w:eastAsia="ar-SA"/>
        </w:rPr>
      </w:pPr>
    </w:p>
    <w:p w14:paraId="1FAE4C62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42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</w:t>
      </w:r>
      <w:r>
        <w:rPr>
          <w:rFonts w:eastAsia="Times New Roman" w:cs="Times New Roman"/>
          <w:lang w:eastAsia="ar-SA"/>
        </w:rPr>
        <w:t>__________________________ genitore dell’allievo</w:t>
      </w:r>
      <w:r w:rsidRPr="00E02811">
        <w:rPr>
          <w:rFonts w:eastAsia="Times New Roman" w:cs="Times New Roman"/>
          <w:lang w:eastAsia="ar-SA"/>
        </w:rPr>
        <w:t xml:space="preserve"> dichiara di aver preso visione del bando e di accettarne il contenuto consapevole che le attività formative che si terranno in orario extracurriculare.</w:t>
      </w:r>
    </w:p>
    <w:p w14:paraId="7CB5001F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Ai sensi dell’art. 13 del D. </w:t>
      </w:r>
      <w:proofErr w:type="spellStart"/>
      <w:r w:rsidRPr="00E02811">
        <w:rPr>
          <w:rFonts w:eastAsia="Times New Roman" w:cs="Times New Roman"/>
          <w:lang w:eastAsia="ar-SA"/>
        </w:rPr>
        <w:t>L.vo</w:t>
      </w:r>
      <w:proofErr w:type="spellEnd"/>
      <w:r w:rsidRPr="00E02811">
        <w:rPr>
          <w:rFonts w:eastAsia="Times New Roman" w:cs="Times New Roman"/>
          <w:lang w:eastAsia="ar-SA"/>
        </w:rP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    </w:t>
      </w:r>
    </w:p>
    <w:p w14:paraId="46D2B220" w14:textId="27A14BB4" w:rsidR="00771096" w:rsidRPr="00E02811" w:rsidRDefault="00771096" w:rsidP="00771096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bookmarkStart w:id="0" w:name="_Hlk74162628"/>
      <w:r>
        <w:rPr>
          <w:rFonts w:eastAsia="Times New Roman" w:cs="Times New Roman"/>
          <w:lang w:eastAsia="ar-SA"/>
        </w:rPr>
        <w:t>Il genitore</w:t>
      </w:r>
      <w:r w:rsidRPr="00E02811">
        <w:rPr>
          <w:rFonts w:eastAsia="Times New Roman" w:cs="Times New Roman"/>
          <w:lang w:eastAsia="ar-SA"/>
        </w:rPr>
        <w:t xml:space="preserve">      __________________________</w:t>
      </w:r>
    </w:p>
    <w:bookmarkEnd w:id="0"/>
    <w:p w14:paraId="1C08620C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                                                           </w:t>
      </w:r>
    </w:p>
    <w:p w14:paraId="08A639D5" w14:textId="17E0C417" w:rsidR="00535E69" w:rsidRDefault="00535E69">
      <w:pPr>
        <w:widowControl/>
        <w:autoSpaceDE/>
        <w:autoSpaceDN/>
        <w:spacing w:after="200" w:line="276" w:lineRule="auto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br w:type="page"/>
      </w:r>
    </w:p>
    <w:p w14:paraId="0CA6F6B1" w14:textId="6274C42F" w:rsidR="00771096" w:rsidRPr="00E02811" w:rsidRDefault="00771096" w:rsidP="001E40CC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  <w:bookmarkStart w:id="1" w:name="_Hlk83803190"/>
      <w:r w:rsidRPr="00E02811">
        <w:rPr>
          <w:rFonts w:eastAsia="Times New Roman" w:cs="Times New Roman"/>
          <w:b/>
          <w:lang w:eastAsia="ar-SA"/>
        </w:rPr>
        <w:lastRenderedPageBreak/>
        <w:t>DICHIARAZIONE DI RESPONSABILITA’ GENITORIALE</w:t>
      </w:r>
    </w:p>
    <w:bookmarkEnd w:id="1"/>
    <w:p w14:paraId="7C528976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057077AC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………………………………………………</w:t>
      </w:r>
      <w:r>
        <w:rPr>
          <w:rFonts w:eastAsia="Times New Roman" w:cs="Times New Roman"/>
          <w:lang w:eastAsia="ar-SA"/>
        </w:rPr>
        <w:t>.</w:t>
      </w:r>
      <w:r w:rsidRPr="00E02811">
        <w:rPr>
          <w:rFonts w:eastAsia="Times New Roman" w:cs="Times New Roman"/>
          <w:lang w:eastAsia="ar-SA"/>
        </w:rPr>
        <w:t>.</w:t>
      </w:r>
      <w:r>
        <w:rPr>
          <w:rFonts w:eastAsia="Times New Roman" w:cs="Times New Roman"/>
          <w:lang w:eastAsia="ar-SA"/>
        </w:rPr>
        <w:t xml:space="preserve">  </w:t>
      </w:r>
      <w:r w:rsidRPr="00E02811">
        <w:rPr>
          <w:rFonts w:eastAsia="Times New Roman" w:cs="Times New Roman"/>
          <w:lang w:eastAsia="ar-SA"/>
        </w:rPr>
        <w:t xml:space="preserve">padre/madre di </w:t>
      </w:r>
      <w:r>
        <w:rPr>
          <w:rFonts w:eastAsia="Times New Roman" w:cs="Times New Roman"/>
          <w:lang w:eastAsia="ar-SA"/>
        </w:rPr>
        <w:t>…………………………………………….</w:t>
      </w:r>
    </w:p>
    <w:p w14:paraId="46ABA214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  <w:t xml:space="preserve">                    </w:t>
      </w:r>
      <w:r w:rsidRPr="00E02811">
        <w:rPr>
          <w:rFonts w:eastAsia="Times New Roman" w:cs="Times New Roman"/>
          <w:b/>
          <w:lang w:eastAsia="ar-SA"/>
        </w:rPr>
        <w:t>e</w:t>
      </w:r>
    </w:p>
    <w:p w14:paraId="4175B3A1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…………………………………………………. padre/madre di</w:t>
      </w:r>
      <w:r>
        <w:rPr>
          <w:rFonts w:eastAsia="Times New Roman" w:cs="Times New Roman"/>
          <w:lang w:eastAsia="ar-SA"/>
        </w:rPr>
        <w:t xml:space="preserve"> …………………………………………….</w:t>
      </w:r>
    </w:p>
    <w:p w14:paraId="5B790393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4C8B014F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autorizza/</w:t>
      </w:r>
      <w:proofErr w:type="spellStart"/>
      <w:r w:rsidRPr="00E02811">
        <w:rPr>
          <w:rFonts w:eastAsia="Times New Roman" w:cs="Times New Roman"/>
          <w:lang w:eastAsia="ar-SA"/>
        </w:rPr>
        <w:t>zzano</w:t>
      </w:r>
      <w:proofErr w:type="spellEnd"/>
      <w:r w:rsidRPr="00E02811">
        <w:rPr>
          <w:rFonts w:eastAsia="Times New Roman" w:cs="Times New Roman"/>
          <w:lang w:eastAsia="ar-SA"/>
        </w:rPr>
        <w:t xml:space="preserve"> il proprio/a figlio/a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partecipare alle attività previste dal Progetto in avviso per l’anno scolastico 20</w:t>
      </w:r>
      <w:r>
        <w:rPr>
          <w:rFonts w:eastAsia="Times New Roman" w:cs="Times New Roman"/>
          <w:lang w:eastAsia="ar-SA"/>
        </w:rPr>
        <w:t>2_</w:t>
      </w:r>
      <w:r w:rsidRPr="00E02811">
        <w:rPr>
          <w:rFonts w:eastAsia="Times New Roman" w:cs="Times New Roman"/>
          <w:lang w:eastAsia="ar-SA"/>
        </w:rPr>
        <w:t>/202</w:t>
      </w:r>
      <w:r>
        <w:rPr>
          <w:rFonts w:eastAsia="Times New Roman" w:cs="Times New Roman"/>
          <w:lang w:eastAsia="ar-SA"/>
        </w:rPr>
        <w:t>_</w:t>
      </w:r>
      <w:r w:rsidRPr="00E02811">
        <w:rPr>
          <w:rFonts w:eastAsia="Times New Roman" w:cs="Times New Roman"/>
          <w:lang w:eastAsia="ar-SA"/>
        </w:rPr>
        <w:t xml:space="preserve"> e ad essere ripreso/a, nell’ambito delle attività suddette, con telecamere, macchine fotografiche o altro.</w:t>
      </w:r>
    </w:p>
    <w:p w14:paraId="0BBE048D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13C14854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</w:t>
      </w:r>
      <w:r>
        <w:rPr>
          <w:rFonts w:eastAsia="Times New Roman" w:cs="Times New Roman"/>
          <w:lang w:eastAsia="ar-SA"/>
        </w:rPr>
        <w:t>/i</w:t>
      </w:r>
      <w:r w:rsidRPr="00E02811">
        <w:rPr>
          <w:rFonts w:eastAsia="Times New Roman" w:cs="Times New Roman"/>
          <w:lang w:eastAsia="ar-SA"/>
        </w:rPr>
        <w:t xml:space="preserve"> si impegna altresì a compilare e consegnare, in caso di ammissione al corso, la dichiarazione di responsabilità conforme al modello generato dalla piattaforma MIUR contenente dati sensibili.</w:t>
      </w:r>
    </w:p>
    <w:p w14:paraId="79006D58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206FB6F7" w14:textId="77777777" w:rsidR="00771096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Si precisa che l’istituto depositario dei dati personali, potrà, a richiesta, fornire all’autorità competente del MIUR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0B5A6857" w14:textId="77777777" w:rsidR="00771096" w:rsidRPr="00E02811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266190B2" w14:textId="77777777" w:rsidR="00771096" w:rsidRPr="00E02811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Firme dei genitori</w:t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</w:p>
    <w:p w14:paraId="07F8D442" w14:textId="77777777" w:rsidR="00771096" w:rsidRPr="00E02811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6FF3A86A" w14:textId="77777777" w:rsidR="00771096" w:rsidRPr="00E02811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_____________________________________</w:t>
      </w:r>
    </w:p>
    <w:p w14:paraId="7190CC70" w14:textId="77777777" w:rsidR="00771096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______________________________________</w:t>
      </w:r>
    </w:p>
    <w:p w14:paraId="5AFFCE1C" w14:textId="77777777" w:rsidR="00771096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2292F7E4" w14:textId="77777777" w:rsidR="00771096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1A5407D8" w14:textId="38B002DC" w:rsidR="00771096" w:rsidRDefault="00771096" w:rsidP="00771096">
      <w:pPr>
        <w:widowControl/>
        <w:suppressAutoHyphens/>
        <w:autoSpaceDE/>
        <w:autoSpaceDN/>
        <w:ind w:left="-142"/>
        <w:rPr>
          <w:b/>
          <w:bCs/>
        </w:rPr>
      </w:pPr>
      <w:r w:rsidRPr="00E02811">
        <w:rPr>
          <w:b/>
          <w:bCs/>
        </w:rPr>
        <w:t>N.B.:  In caso di un solo genitore dichiarante barrare il secondo rigo</w:t>
      </w:r>
    </w:p>
    <w:sectPr w:rsidR="00771096" w:rsidSect="00771096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096"/>
    <w:rsid w:val="00107EBF"/>
    <w:rsid w:val="001E40CC"/>
    <w:rsid w:val="00431FC2"/>
    <w:rsid w:val="00515DC8"/>
    <w:rsid w:val="00530B75"/>
    <w:rsid w:val="00535E69"/>
    <w:rsid w:val="00771096"/>
    <w:rsid w:val="0097338D"/>
    <w:rsid w:val="00B84F0E"/>
    <w:rsid w:val="00DD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D18BF"/>
  <w15:chartTrackingRefBased/>
  <w15:docId w15:val="{E5C53476-1385-42A8-9DBF-2EACC14CB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710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710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71096"/>
  </w:style>
  <w:style w:type="character" w:customStyle="1" w:styleId="CorpotestoCarattere">
    <w:name w:val="Corpo testo Carattere"/>
    <w:basedOn w:val="Carpredefinitoparagrafo"/>
    <w:link w:val="Corpotesto"/>
    <w:uiPriority w:val="1"/>
    <w:rsid w:val="00771096"/>
    <w:rPr>
      <w:rFonts w:ascii="Calibri" w:eastAsia="Calibri" w:hAnsi="Calibri" w:cs="Calibri"/>
    </w:rPr>
  </w:style>
  <w:style w:type="paragraph" w:customStyle="1" w:styleId="Titolo21">
    <w:name w:val="Titolo 21"/>
    <w:basedOn w:val="Normale"/>
    <w:uiPriority w:val="1"/>
    <w:qFormat/>
    <w:rsid w:val="00771096"/>
    <w:pPr>
      <w:ind w:left="228"/>
      <w:outlineLvl w:val="2"/>
    </w:pPr>
    <w:rPr>
      <w:b/>
      <w:bCs/>
    </w:rPr>
  </w:style>
  <w:style w:type="paragraph" w:customStyle="1" w:styleId="TableParagraph">
    <w:name w:val="Table Paragraph"/>
    <w:basedOn w:val="Normale"/>
    <w:uiPriority w:val="1"/>
    <w:qFormat/>
    <w:rsid w:val="00771096"/>
    <w:pPr>
      <w:spacing w:line="248" w:lineRule="exact"/>
      <w:ind w:left="107"/>
    </w:pPr>
  </w:style>
  <w:style w:type="table" w:customStyle="1" w:styleId="TableGrid">
    <w:name w:val="TableGrid"/>
    <w:rsid w:val="00DD4EA8"/>
    <w:pPr>
      <w:spacing w:after="0" w:line="240" w:lineRule="auto"/>
    </w:pPr>
    <w:rPr>
      <w:rFonts w:eastAsia="Times New Roman"/>
      <w:kern w:val="2"/>
      <w:sz w:val="24"/>
      <w:szCs w:val="24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672</Words>
  <Characters>3832</Characters>
  <Application>Microsoft Office Word</Application>
  <DocSecurity>0</DocSecurity>
  <Lines>31</Lines>
  <Paragraphs>8</Paragraphs>
  <ScaleCrop>false</ScaleCrop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Rosaria Mirra</dc:creator>
  <cp:keywords/>
  <dc:description/>
  <cp:lastModifiedBy>Maria Rosaria Mirra</cp:lastModifiedBy>
  <cp:revision>3</cp:revision>
  <dcterms:created xsi:type="dcterms:W3CDTF">2025-11-25T18:15:00Z</dcterms:created>
  <dcterms:modified xsi:type="dcterms:W3CDTF">2025-11-25T18:38:00Z</dcterms:modified>
</cp:coreProperties>
</file>