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66214" w14:textId="77777777" w:rsidR="00771096" w:rsidRPr="00E02811" w:rsidRDefault="00771096" w:rsidP="00771096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558D7E31" w14:textId="77777777" w:rsidR="00771096" w:rsidRPr="00E02811" w:rsidRDefault="00771096" w:rsidP="00771096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302F1157" w14:textId="77777777" w:rsidR="00771096" w:rsidRDefault="00771096" w:rsidP="00771096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Al Dirigente scolastico </w:t>
      </w:r>
    </w:p>
    <w:p w14:paraId="18B913E5" w14:textId="77777777" w:rsidR="00771096" w:rsidRPr="00E02811" w:rsidRDefault="00771096" w:rsidP="00771096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</w:p>
    <w:p w14:paraId="0F3CF124" w14:textId="77777777" w:rsidR="00771096" w:rsidRPr="00E02811" w:rsidRDefault="00771096" w:rsidP="00771096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2FFBA75A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Il/La sottoscritto\a _________________________________________ 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</w:t>
      </w:r>
    </w:p>
    <w:p w14:paraId="64500727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___________________domiciliato\a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>___________________________________________</w:t>
      </w:r>
    </w:p>
    <w:p w14:paraId="6D2F4CBD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4A9FEC3D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7436CA7B" w14:textId="30B468CE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>
        <w:rPr>
          <w:rFonts w:eastAsia="Times New Roman" w:cs="Times New Roman"/>
          <w:lang w:eastAsia="ar-SA"/>
        </w:rPr>
        <w:t>2</w:t>
      </w:r>
      <w:r w:rsidR="001E40CC">
        <w:rPr>
          <w:rFonts w:eastAsia="Times New Roman" w:cs="Times New Roman"/>
          <w:lang w:eastAsia="ar-SA"/>
        </w:rPr>
        <w:t>5</w:t>
      </w:r>
      <w:r w:rsidRPr="00E02811">
        <w:rPr>
          <w:rFonts w:eastAsia="Times New Roman" w:cs="Times New Roman"/>
          <w:lang w:eastAsia="ar-SA"/>
        </w:rPr>
        <w:t>/202</w:t>
      </w:r>
      <w:r w:rsidR="001E40CC">
        <w:rPr>
          <w:rFonts w:eastAsia="Times New Roman" w:cs="Times New Roman"/>
          <w:lang w:eastAsia="ar-SA"/>
        </w:rPr>
        <w:t>6</w:t>
      </w:r>
      <w:r w:rsidRPr="00E02811">
        <w:rPr>
          <w:rFonts w:eastAsia="Times New Roman" w:cs="Times New Roman"/>
          <w:lang w:eastAsia="ar-SA"/>
        </w:rPr>
        <w:t xml:space="preserve"> la classe _____________dell’Istituto __________________________</w:t>
      </w:r>
    </w:p>
    <w:p w14:paraId="7502C738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14:paraId="06A196F9" w14:textId="77777777" w:rsidR="00771096" w:rsidRPr="00E02811" w:rsidRDefault="00771096" w:rsidP="00771096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14:paraId="00298A07" w14:textId="77777777" w:rsidR="00771096" w:rsidRPr="00E02811" w:rsidRDefault="00771096" w:rsidP="00771096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54A0F187" w14:textId="77777777" w:rsidR="00771096" w:rsidRPr="00E02811" w:rsidRDefault="00771096" w:rsidP="00771096">
      <w:pPr>
        <w:widowControl/>
        <w:suppressAutoHyphens/>
        <w:autoSpaceDE/>
        <w:autoSpaceDN/>
        <w:spacing w:line="239" w:lineRule="exact"/>
        <w:rPr>
          <w:rFonts w:eastAsia="Times New Roman" w:cs="Times New Roman"/>
          <w:lang w:eastAsia="ar-SA"/>
        </w:rPr>
      </w:pPr>
    </w:p>
    <w:p w14:paraId="3D5EB0B8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>di partecipare alla selezione per la frequenza dei moduli previsti dal progetto</w:t>
      </w:r>
    </w:p>
    <w:p w14:paraId="74AE618D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</w:p>
    <w:p w14:paraId="60E14ED7" w14:textId="77777777" w:rsidR="00771096" w:rsidRPr="00E02811" w:rsidRDefault="00771096" w:rsidP="00771096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  <w:r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>PIANO ESTATE</w:t>
      </w:r>
    </w:p>
    <w:p w14:paraId="3E9A683F" w14:textId="3D987943" w:rsidR="00771096" w:rsidRPr="00E02811" w:rsidRDefault="00771096" w:rsidP="00771096">
      <w:pPr>
        <w:widowControl/>
        <w:suppressAutoHyphens/>
        <w:autoSpaceDE/>
        <w:autoSpaceDN/>
        <w:rPr>
          <w:rFonts w:eastAsia="Times New Roman" w:cs="Times New Roman"/>
          <w:b/>
          <w:bCs/>
          <w:i/>
          <w:lang w:eastAsia="ar-SA"/>
        </w:rPr>
      </w:pPr>
      <w:r w:rsidRPr="00E02811">
        <w:rPr>
          <w:rFonts w:eastAsia="Times New Roman" w:cs="Times New Roman"/>
          <w:bCs/>
          <w:lang w:eastAsia="ar-SA"/>
        </w:rPr>
        <w:t xml:space="preserve">Secondo l’allegata tabella: </w:t>
      </w:r>
    </w:p>
    <w:p w14:paraId="449E0012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Cs/>
          <w:lang w:eastAsia="ar-S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1"/>
        <w:gridCol w:w="4109"/>
        <w:gridCol w:w="1452"/>
        <w:gridCol w:w="1520"/>
      </w:tblGrid>
      <w:tr w:rsidR="00771096" w:rsidRPr="00771096" w14:paraId="354ABEA1" w14:textId="77777777" w:rsidTr="001E40CC">
        <w:trPr>
          <w:tblCellSpacing w:w="15" w:type="dxa"/>
        </w:trPr>
        <w:tc>
          <w:tcPr>
            <w:tcW w:w="2526" w:type="dxa"/>
            <w:vAlign w:val="center"/>
            <w:hideMark/>
          </w:tcPr>
          <w:p w14:paraId="1394436E" w14:textId="77777777" w:rsidR="00771096" w:rsidRPr="00771096" w:rsidRDefault="00771096" w:rsidP="0077109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7710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Tipologia Modulo</w:t>
            </w:r>
          </w:p>
        </w:tc>
        <w:tc>
          <w:tcPr>
            <w:tcW w:w="4145" w:type="dxa"/>
            <w:vAlign w:val="center"/>
            <w:hideMark/>
          </w:tcPr>
          <w:p w14:paraId="39EB877D" w14:textId="77777777" w:rsidR="00771096" w:rsidRPr="00771096" w:rsidRDefault="00771096" w:rsidP="0077109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7710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Titolo e descrizione del Modulo</w:t>
            </w:r>
          </w:p>
        </w:tc>
        <w:tc>
          <w:tcPr>
            <w:tcW w:w="1446" w:type="dxa"/>
          </w:tcPr>
          <w:p w14:paraId="1BB9868D" w14:textId="77777777" w:rsidR="00771096" w:rsidRPr="00771096" w:rsidRDefault="00771096" w:rsidP="0077109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7710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ore</w:t>
            </w:r>
          </w:p>
        </w:tc>
        <w:tc>
          <w:tcPr>
            <w:tcW w:w="1485" w:type="dxa"/>
          </w:tcPr>
          <w:p w14:paraId="376B9548" w14:textId="77777777" w:rsidR="00771096" w:rsidRPr="00771096" w:rsidRDefault="00771096" w:rsidP="0077109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7710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SEDE</w:t>
            </w:r>
          </w:p>
        </w:tc>
      </w:tr>
      <w:tr w:rsidR="001E40CC" w:rsidRPr="00771096" w14:paraId="369D6208" w14:textId="77777777" w:rsidTr="002A49C0">
        <w:trPr>
          <w:tblCellSpacing w:w="15" w:type="dxa"/>
        </w:trPr>
        <w:tc>
          <w:tcPr>
            <w:tcW w:w="2526" w:type="dxa"/>
            <w:vAlign w:val="center"/>
          </w:tcPr>
          <w:p w14:paraId="0F7FE74E" w14:textId="77777777" w:rsidR="001E40CC" w:rsidRPr="00771096" w:rsidRDefault="001E40CC" w:rsidP="001E40C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7109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Educazione motoria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D95362" w14:textId="5346B961" w:rsidR="001E40CC" w:rsidRPr="00771096" w:rsidRDefault="001E40CC" w:rsidP="001E40C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t>A cavallo delle emozioni</w:t>
            </w:r>
          </w:p>
        </w:tc>
        <w:tc>
          <w:tcPr>
            <w:tcW w:w="1446" w:type="dxa"/>
          </w:tcPr>
          <w:p w14:paraId="0460AB59" w14:textId="77777777" w:rsidR="001E40CC" w:rsidRPr="00771096" w:rsidRDefault="001E40CC" w:rsidP="001E40C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 w:rsidRPr="00771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485" w:type="dxa"/>
          </w:tcPr>
          <w:p w14:paraId="0B9A3985" w14:textId="42721288" w:rsidR="001E40CC" w:rsidRPr="00771096" w:rsidRDefault="00107EBF" w:rsidP="001E40C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 xml:space="preserve">Maneggio </w:t>
            </w:r>
            <w:r w:rsidR="001E40C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Santa Tecla</w:t>
            </w:r>
          </w:p>
        </w:tc>
      </w:tr>
      <w:tr w:rsidR="001E40CC" w:rsidRPr="00771096" w14:paraId="49F8FB40" w14:textId="77777777" w:rsidTr="002A49C0">
        <w:trPr>
          <w:tblCellSpacing w:w="15" w:type="dxa"/>
        </w:trPr>
        <w:tc>
          <w:tcPr>
            <w:tcW w:w="2526" w:type="dxa"/>
            <w:vAlign w:val="center"/>
          </w:tcPr>
          <w:p w14:paraId="44954F52" w14:textId="344D146E" w:rsidR="001E40CC" w:rsidRPr="00771096" w:rsidRDefault="001E40CC" w:rsidP="001E40C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7109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Educazione motoria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0DEF2" w14:textId="5B42B1C7" w:rsidR="001E40CC" w:rsidRPr="00771096" w:rsidRDefault="001E40CC" w:rsidP="001E40C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t>Cavaliere per un giorno</w:t>
            </w:r>
          </w:p>
        </w:tc>
        <w:tc>
          <w:tcPr>
            <w:tcW w:w="1446" w:type="dxa"/>
          </w:tcPr>
          <w:p w14:paraId="3545C1CE" w14:textId="7E2A26F3" w:rsidR="001E40CC" w:rsidRPr="00771096" w:rsidRDefault="001E40CC" w:rsidP="001E40C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485" w:type="dxa"/>
          </w:tcPr>
          <w:p w14:paraId="5028D826" w14:textId="52FC06C3" w:rsidR="001E40CC" w:rsidRPr="00771096" w:rsidRDefault="00107EBF" w:rsidP="001E40C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Maneggio Santa Tecla</w:t>
            </w:r>
          </w:p>
        </w:tc>
      </w:tr>
      <w:tr w:rsidR="001E40CC" w:rsidRPr="00771096" w14:paraId="5B07A20E" w14:textId="77777777" w:rsidTr="002A49C0">
        <w:trPr>
          <w:tblCellSpacing w:w="15" w:type="dxa"/>
        </w:trPr>
        <w:tc>
          <w:tcPr>
            <w:tcW w:w="2526" w:type="dxa"/>
            <w:vAlign w:val="center"/>
          </w:tcPr>
          <w:p w14:paraId="584384FF" w14:textId="15CA043E" w:rsidR="001E40CC" w:rsidRPr="00771096" w:rsidRDefault="001E40CC" w:rsidP="001E40C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Lingua italiana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521C28" w14:textId="28AAFC95" w:rsidR="001E40CC" w:rsidRPr="00771096" w:rsidRDefault="001E40CC" w:rsidP="001E40C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t>A scuola di emozioni</w:t>
            </w:r>
          </w:p>
        </w:tc>
        <w:tc>
          <w:tcPr>
            <w:tcW w:w="1446" w:type="dxa"/>
          </w:tcPr>
          <w:p w14:paraId="360EE520" w14:textId="17926CF8" w:rsidR="001E40CC" w:rsidRPr="00771096" w:rsidRDefault="001E40CC" w:rsidP="001E40C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 w:rsidRPr="00771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485" w:type="dxa"/>
          </w:tcPr>
          <w:p w14:paraId="7478D81C" w14:textId="6884EA28" w:rsidR="001E40CC" w:rsidRPr="00771096" w:rsidRDefault="001E40CC" w:rsidP="001E40C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 xml:space="preserve">Bivio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Pratole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 xml:space="preserve"> primaria</w:t>
            </w:r>
          </w:p>
        </w:tc>
      </w:tr>
      <w:tr w:rsidR="001E40CC" w:rsidRPr="00771096" w14:paraId="1BDABCA7" w14:textId="77777777" w:rsidTr="002A49C0">
        <w:trPr>
          <w:tblCellSpacing w:w="15" w:type="dxa"/>
        </w:trPr>
        <w:tc>
          <w:tcPr>
            <w:tcW w:w="2526" w:type="dxa"/>
            <w:vAlign w:val="center"/>
          </w:tcPr>
          <w:p w14:paraId="0D7C2D45" w14:textId="7E79E42D" w:rsidR="001E40CC" w:rsidRPr="00771096" w:rsidRDefault="001E40CC" w:rsidP="001E40C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Consapevolezza ed espressione culturale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E15A79" w14:textId="42A89913" w:rsidR="001E40CC" w:rsidRPr="00771096" w:rsidRDefault="001E40CC" w:rsidP="001E40C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t>A scuola di emozioni 2</w:t>
            </w:r>
          </w:p>
        </w:tc>
        <w:tc>
          <w:tcPr>
            <w:tcW w:w="1446" w:type="dxa"/>
          </w:tcPr>
          <w:p w14:paraId="3358CCD1" w14:textId="676B14EC" w:rsidR="001E40CC" w:rsidRPr="00771096" w:rsidRDefault="001E40CC" w:rsidP="001E40C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485" w:type="dxa"/>
          </w:tcPr>
          <w:p w14:paraId="70B64750" w14:textId="29D2DD31" w:rsidR="001E40CC" w:rsidRPr="00771096" w:rsidRDefault="001E40CC" w:rsidP="001E40C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 xml:space="preserve">Bivio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Pratole</w:t>
            </w:r>
            <w:proofErr w:type="spellEnd"/>
          </w:p>
        </w:tc>
      </w:tr>
      <w:tr w:rsidR="001E40CC" w:rsidRPr="00771096" w14:paraId="6DFE0064" w14:textId="77777777" w:rsidTr="002A49C0">
        <w:trPr>
          <w:tblCellSpacing w:w="15" w:type="dxa"/>
        </w:trPr>
        <w:tc>
          <w:tcPr>
            <w:tcW w:w="2526" w:type="dxa"/>
            <w:vAlign w:val="center"/>
          </w:tcPr>
          <w:p w14:paraId="5E46C975" w14:textId="24C02E4D" w:rsidR="001E40CC" w:rsidRPr="00771096" w:rsidRDefault="001E40CC" w:rsidP="001E40C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Primo approccio lingua francese rivolto alle classi prima media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B7F05" w14:textId="5905498A" w:rsidR="001E40CC" w:rsidRPr="00771096" w:rsidRDefault="001E40CC" w:rsidP="001E40C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t>Voilà la France</w:t>
            </w:r>
          </w:p>
        </w:tc>
        <w:tc>
          <w:tcPr>
            <w:tcW w:w="1446" w:type="dxa"/>
          </w:tcPr>
          <w:p w14:paraId="3A34C3C6" w14:textId="120E8FBB" w:rsidR="001E40CC" w:rsidRPr="00771096" w:rsidRDefault="001E40CC" w:rsidP="001E40C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 w:rsidRPr="00771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485" w:type="dxa"/>
          </w:tcPr>
          <w:p w14:paraId="15475E6C" w14:textId="3AD6C01C" w:rsidR="001E40CC" w:rsidRPr="00771096" w:rsidRDefault="001E40CC" w:rsidP="001E40C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 xml:space="preserve">Bivio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>Pratole</w:t>
            </w:r>
            <w:proofErr w:type="spellEnd"/>
          </w:p>
        </w:tc>
      </w:tr>
    </w:tbl>
    <w:p w14:paraId="6BEBE4B3" w14:textId="77777777" w:rsidR="00771096" w:rsidRPr="00E02811" w:rsidRDefault="00771096" w:rsidP="00771096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53B19D1D" w14:textId="7389FDE7" w:rsidR="00771096" w:rsidRPr="00E02811" w:rsidRDefault="00771096" w:rsidP="00771096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Montecorvino Pugliano</w:t>
      </w:r>
      <w:r w:rsidRPr="00E02811">
        <w:rPr>
          <w:rFonts w:eastAsia="Times New Roman" w:cs="Times New Roman"/>
          <w:lang w:eastAsia="ar-SA"/>
        </w:rPr>
        <w:t>, _________________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>L’allievo      __________________________</w:t>
      </w:r>
    </w:p>
    <w:p w14:paraId="5FE54590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79AA91F5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1FAE4C62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__________________________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14:paraId="7CB5001F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</w:t>
      </w:r>
      <w:proofErr w:type="spellStart"/>
      <w:r w:rsidRPr="00E02811">
        <w:rPr>
          <w:rFonts w:eastAsia="Times New Roman" w:cs="Times New Roman"/>
          <w:lang w:eastAsia="ar-SA"/>
        </w:rPr>
        <w:t>L.vo</w:t>
      </w:r>
      <w:proofErr w:type="spellEnd"/>
      <w:r w:rsidRPr="00E02811">
        <w:rPr>
          <w:rFonts w:eastAsia="Times New Roman" w:cs="Times New Roman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46D2B220" w14:textId="488B13AC" w:rsidR="00771096" w:rsidRPr="00E02811" w:rsidRDefault="00771096" w:rsidP="00771096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0" w:name="_Hlk74162628"/>
      <w:r>
        <w:rPr>
          <w:rFonts w:eastAsia="Times New Roman" w:cs="Times New Roman"/>
          <w:lang w:eastAsia="ar-SA"/>
        </w:rPr>
        <w:t>Montecorvino Pugliano</w:t>
      </w:r>
      <w:r w:rsidRPr="00E02811">
        <w:rPr>
          <w:rFonts w:eastAsia="Times New Roman" w:cs="Times New Roman"/>
          <w:lang w:eastAsia="ar-SA"/>
        </w:rPr>
        <w:t>, _________________</w:t>
      </w:r>
      <w:r>
        <w:rPr>
          <w:rFonts w:eastAsia="Times New Roman" w:cs="Times New Roman"/>
          <w:lang w:eastAsia="ar-SA"/>
        </w:rPr>
        <w:t xml:space="preserve"> Il genitore</w:t>
      </w:r>
      <w:r w:rsidRPr="00E02811">
        <w:rPr>
          <w:rFonts w:eastAsia="Times New Roman" w:cs="Times New Roman"/>
          <w:lang w:eastAsia="ar-SA"/>
        </w:rPr>
        <w:t xml:space="preserve">      __________________________</w:t>
      </w:r>
    </w:p>
    <w:bookmarkEnd w:id="0"/>
    <w:p w14:paraId="1C08620C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              </w:t>
      </w:r>
    </w:p>
    <w:p w14:paraId="08A639D5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0CA6F6B1" w14:textId="6274C42F" w:rsidR="00771096" w:rsidRPr="00E02811" w:rsidRDefault="00771096" w:rsidP="001E40CC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r w:rsidRPr="00E02811">
        <w:rPr>
          <w:rFonts w:eastAsia="Times New Roman" w:cs="Times New Roman"/>
          <w:b/>
          <w:lang w:eastAsia="ar-SA"/>
        </w:rPr>
        <w:t>DICHIARAZIONE DI RESPONSABILITA’ GENITORIALE</w:t>
      </w:r>
    </w:p>
    <w:bookmarkEnd w:id="1"/>
    <w:p w14:paraId="7C528976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057077AC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</w:t>
      </w:r>
      <w:r>
        <w:rPr>
          <w:rFonts w:eastAsia="Times New Roman" w:cs="Times New Roman"/>
          <w:lang w:eastAsia="ar-SA"/>
        </w:rPr>
        <w:t>.</w:t>
      </w:r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46ABA214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4175B3A1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5B790393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4C8B014F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autorizza/</w:t>
      </w:r>
      <w:proofErr w:type="spellStart"/>
      <w:r w:rsidRPr="00E02811">
        <w:rPr>
          <w:rFonts w:eastAsia="Times New Roman" w:cs="Times New Roman"/>
          <w:lang w:eastAsia="ar-SA"/>
        </w:rPr>
        <w:t>zzano</w:t>
      </w:r>
      <w:proofErr w:type="spellEnd"/>
      <w:r w:rsidRPr="00E02811">
        <w:rPr>
          <w:rFonts w:eastAsia="Times New Roman" w:cs="Times New Roman"/>
          <w:lang w:eastAsia="ar-SA"/>
        </w:rPr>
        <w:t xml:space="preserve"> il proprio/a figlio/a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partecipare alle attività previste dal Progetto in avviso per l’anno scolastico 20</w:t>
      </w:r>
      <w:r>
        <w:rPr>
          <w:rFonts w:eastAsia="Times New Roman" w:cs="Times New Roman"/>
          <w:lang w:eastAsia="ar-SA"/>
        </w:rPr>
        <w:t>2_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_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0BBE048D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13C14854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responsabilità conforme al modello generato dalla piattaforma MIUR contenente dati sensibili.</w:t>
      </w:r>
    </w:p>
    <w:p w14:paraId="79006D58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206FB6F7" w14:textId="77777777" w:rsidR="00771096" w:rsidRDefault="00771096" w:rsidP="00771096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78CAEE14" w14:textId="77777777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1C1C78FE" w14:textId="47871866" w:rsidR="00771096" w:rsidRPr="00E02811" w:rsidRDefault="00771096" w:rsidP="00771096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Montecorvino Pugliano</w:t>
      </w:r>
      <w:r w:rsidRPr="00E02811">
        <w:rPr>
          <w:rFonts w:eastAsia="Times New Roman" w:cs="Times New Roman"/>
          <w:lang w:eastAsia="ar-SA"/>
        </w:rPr>
        <w:t>, ____________________________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</w:t>
      </w:r>
    </w:p>
    <w:p w14:paraId="0B5A6857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266190B2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07F8D442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FF3A86A" w14:textId="77777777" w:rsidR="00771096" w:rsidRPr="00E02811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7190CC70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5AFFCE1C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2292F7E4" w14:textId="77777777" w:rsidR="00771096" w:rsidRDefault="00771096" w:rsidP="00771096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1A5407D8" w14:textId="38B002DC" w:rsidR="00771096" w:rsidRDefault="00771096" w:rsidP="00771096">
      <w:pPr>
        <w:widowControl/>
        <w:suppressAutoHyphens/>
        <w:autoSpaceDE/>
        <w:autoSpaceDN/>
        <w:ind w:left="-142"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sectPr w:rsidR="00771096" w:rsidSect="00771096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096"/>
    <w:rsid w:val="00107EBF"/>
    <w:rsid w:val="001E40CC"/>
    <w:rsid w:val="00431FC2"/>
    <w:rsid w:val="00530B75"/>
    <w:rsid w:val="0077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D18BF"/>
  <w15:chartTrackingRefBased/>
  <w15:docId w15:val="{E5C53476-1385-42A8-9DBF-2EACC14C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710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10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71096"/>
  </w:style>
  <w:style w:type="character" w:customStyle="1" w:styleId="CorpotestoCarattere">
    <w:name w:val="Corpo testo Carattere"/>
    <w:basedOn w:val="Carpredefinitoparagrafo"/>
    <w:link w:val="Corpotesto"/>
    <w:uiPriority w:val="1"/>
    <w:rsid w:val="00771096"/>
    <w:rPr>
      <w:rFonts w:ascii="Calibri" w:eastAsia="Calibri" w:hAnsi="Calibri" w:cs="Calibri"/>
    </w:rPr>
  </w:style>
  <w:style w:type="paragraph" w:customStyle="1" w:styleId="Titolo21">
    <w:name w:val="Titolo 21"/>
    <w:basedOn w:val="Normale"/>
    <w:uiPriority w:val="1"/>
    <w:qFormat/>
    <w:rsid w:val="00771096"/>
    <w:pPr>
      <w:ind w:left="228"/>
      <w:outlineLvl w:val="2"/>
    </w:pPr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771096"/>
    <w:pPr>
      <w:spacing w:line="24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Mirra</dc:creator>
  <cp:keywords/>
  <dc:description/>
  <cp:lastModifiedBy>Maria Rosaria Mirra</cp:lastModifiedBy>
  <cp:revision>3</cp:revision>
  <dcterms:created xsi:type="dcterms:W3CDTF">2025-09-06T08:50:00Z</dcterms:created>
  <dcterms:modified xsi:type="dcterms:W3CDTF">2025-09-06T08:53:00Z</dcterms:modified>
</cp:coreProperties>
</file>