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7F6D8" w14:textId="43C70D4E" w:rsidR="00607957" w:rsidRPr="00C20594" w:rsidRDefault="00607957" w:rsidP="00607957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PNRR </w:t>
      </w:r>
      <w:r w:rsidR="00DE2A1C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MULTILINGUISMO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DE2A1C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DOCENTI</w:t>
      </w:r>
    </w:p>
    <w:p w14:paraId="3E558958" w14:textId="77777777" w:rsidR="00607957" w:rsidRPr="00C20594" w:rsidRDefault="00607957" w:rsidP="00607957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7282DCBE" w14:textId="77777777" w:rsidR="00607957" w:rsidRPr="00C20594" w:rsidRDefault="00607957" w:rsidP="0060795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215B54D2" w14:textId="77777777" w:rsidR="00607957" w:rsidRPr="00C20594" w:rsidRDefault="00607957" w:rsidP="0060795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7D1B010" w14:textId="77777777" w:rsidR="00607957" w:rsidRPr="00C20594" w:rsidRDefault="00607957" w:rsidP="0060795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____________________</w:t>
      </w:r>
    </w:p>
    <w:p w14:paraId="525C435B" w14:textId="77777777" w:rsidR="00607957" w:rsidRPr="00C20594" w:rsidRDefault="00607957" w:rsidP="0060795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3890E954" w14:textId="77777777" w:rsidR="00607957" w:rsidRPr="00C20594" w:rsidRDefault="00607957" w:rsidP="0060795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A540B3E" w14:textId="77777777" w:rsidR="00607957" w:rsidRPr="00C20594" w:rsidRDefault="00607957" w:rsidP="0060795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75400730" w14:textId="77777777" w:rsidR="00607957" w:rsidRPr="00C20594" w:rsidRDefault="00607957" w:rsidP="00607957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3460A916" w14:textId="77777777" w:rsidR="00607957" w:rsidRPr="00C20594" w:rsidRDefault="00607957" w:rsidP="00607957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7B437327" w14:textId="77777777" w:rsidR="00607957" w:rsidRPr="00C20594" w:rsidRDefault="00607957" w:rsidP="00607957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65A587EA" w14:textId="77777777" w:rsidR="00607957" w:rsidRDefault="00607957" w:rsidP="00607957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W w:w="1034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701"/>
        <w:gridCol w:w="2126"/>
        <w:gridCol w:w="1701"/>
        <w:gridCol w:w="1276"/>
      </w:tblGrid>
      <w:tr w:rsidR="00607957" w:rsidRPr="00C20594" w14:paraId="3F455DFE" w14:textId="77777777" w:rsidTr="00445C0F">
        <w:trPr>
          <w:trHeight w:val="174"/>
        </w:trPr>
        <w:tc>
          <w:tcPr>
            <w:tcW w:w="3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A5C19D1" w14:textId="77777777" w:rsidR="00607957" w:rsidRPr="00C20594" w:rsidRDefault="00607957" w:rsidP="00445C0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5A57196D" w14:textId="5886DA43" w:rsidR="00607957" w:rsidRDefault="00607957" w:rsidP="00445C0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 xml:space="preserve">Barrare la casella per indicare il Ruolo di </w:t>
            </w:r>
            <w:r w:rsidR="007C7531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INTERNO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A7754C5" w14:textId="1E047457" w:rsidR="00607957" w:rsidRPr="00C20594" w:rsidRDefault="00607957" w:rsidP="00445C0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 xml:space="preserve">Barrare la casella per indicare il Ruolo di </w:t>
            </w:r>
            <w:r w:rsidR="007C7531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ESTERNO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EFBF22B" w14:textId="77777777" w:rsidR="00607957" w:rsidRDefault="00607957" w:rsidP="00445C0F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il Ruolo di lavoro autonomo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28624FB" w14:textId="77777777" w:rsidR="00607957" w:rsidRDefault="00607957" w:rsidP="00445C0F">
            <w:pPr>
              <w:suppressAutoHyphens/>
              <w:spacing w:after="200"/>
              <w:mirrorIndents/>
              <w:jc w:val="center"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Esperto madrelingua (SI/NO)</w:t>
            </w:r>
          </w:p>
        </w:tc>
      </w:tr>
      <w:tr w:rsidR="00607957" w:rsidRPr="00C20594" w14:paraId="4312C6B4" w14:textId="77777777" w:rsidTr="00445C0F">
        <w:trPr>
          <w:trHeight w:val="1076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A493" w14:textId="77777777" w:rsidR="00607957" w:rsidRPr="006F5F2C" w:rsidRDefault="00607957" w:rsidP="00445C0F">
            <w:pPr>
              <w:pStyle w:val="TableParagraph"/>
              <w:spacing w:before="25"/>
              <w:ind w:right="579"/>
            </w:pPr>
            <w:r w:rsidRPr="00022BB3">
              <w:t xml:space="preserve">corsi annuali di formazione linguistica </w:t>
            </w:r>
          </w:p>
          <w:p w14:paraId="4F3D8A4C" w14:textId="77777777" w:rsidR="00607957" w:rsidRPr="00022BB3" w:rsidRDefault="00607957" w:rsidP="00445C0F">
            <w:pPr>
              <w:pStyle w:val="TableParagraph"/>
              <w:spacing w:before="25"/>
              <w:ind w:right="579"/>
            </w:pPr>
            <w:r w:rsidRPr="00022BB3">
              <w:t>finalizzata al conseguimento di</w:t>
            </w:r>
          </w:p>
          <w:p w14:paraId="06EF58DC" w14:textId="77777777" w:rsidR="00607957" w:rsidRPr="00C20594" w:rsidRDefault="00607957" w:rsidP="00445C0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6F5F2C">
              <w:t xml:space="preserve">certificazione di livello </w:t>
            </w:r>
            <w:r>
              <w:t>B2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309BD5" w14:textId="77777777" w:rsidR="00607957" w:rsidRPr="00C20594" w:rsidRDefault="00607957" w:rsidP="00445C0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D6FECB" w14:textId="77777777" w:rsidR="00607957" w:rsidRPr="00C20594" w:rsidRDefault="00607957" w:rsidP="00445C0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F95F00" w14:textId="77777777" w:rsidR="00607957" w:rsidRPr="00C20594" w:rsidRDefault="00607957" w:rsidP="00445C0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BE781D" w14:textId="77777777" w:rsidR="00607957" w:rsidRPr="00C20594" w:rsidRDefault="00607957" w:rsidP="00445C0F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0C3B0FF" w14:textId="77777777" w:rsidR="00607957" w:rsidRDefault="00607957" w:rsidP="00607957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0E69E8BA" w14:textId="77777777" w:rsidR="00607957" w:rsidRPr="00C20594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1011E2FE" w14:textId="77777777" w:rsidR="00607957" w:rsidRPr="00EA57E7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193DDF53" w14:textId="77777777" w:rsidR="00607957" w:rsidRPr="00C20594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75AD3DB4" w14:textId="77777777" w:rsidR="00607957" w:rsidRPr="00551ED0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12251855" w14:textId="77777777" w:rsidR="00607957" w:rsidRPr="00551ED0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342324C2" w14:textId="77777777" w:rsidR="00607957" w:rsidRPr="00C20594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434602F0" w14:textId="77777777" w:rsidR="00607957" w:rsidRPr="00551ED0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6FEB9092" w14:textId="77777777" w:rsidR="00607957" w:rsidRPr="00EB52E0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3B1613A5" w14:textId="77777777" w:rsidR="00607957" w:rsidRPr="005E1D00" w:rsidRDefault="00607957" w:rsidP="00607957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58FC7C47" w14:textId="77777777" w:rsidR="00607957" w:rsidRPr="006C10F5" w:rsidRDefault="00607957" w:rsidP="00607957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693899BD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B6EE1B8" w14:textId="77777777" w:rsidR="00607957" w:rsidRPr="00C20594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Si allega alla presente </w:t>
      </w:r>
    </w:p>
    <w:p w14:paraId="27D62590" w14:textId="77777777" w:rsidR="00607957" w:rsidRPr="00C20594" w:rsidRDefault="00607957" w:rsidP="0060795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5D6BD75C" w14:textId="77777777" w:rsidR="00607957" w:rsidRDefault="00607957" w:rsidP="0060795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0D31BA4B" w14:textId="77777777" w:rsidR="00607957" w:rsidRPr="00C20594" w:rsidRDefault="00607957" w:rsidP="0060795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14:paraId="47C488DE" w14:textId="77777777" w:rsidR="00607957" w:rsidRPr="00C20594" w:rsidRDefault="00607957" w:rsidP="0060795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59C37A46" w14:textId="77777777" w:rsidR="00607957" w:rsidRPr="00C20594" w:rsidRDefault="00607957" w:rsidP="00607957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3B36B02A" w14:textId="77777777" w:rsidR="00607957" w:rsidRDefault="00607957" w:rsidP="00607957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3C1101D7" w14:textId="77777777" w:rsidR="00607957" w:rsidRPr="00C20594" w:rsidRDefault="00607957" w:rsidP="00607957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38072FD" w14:textId="77777777" w:rsidR="00607957" w:rsidRPr="00C20594" w:rsidRDefault="00607957" w:rsidP="0060795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1C8449B" w14:textId="77777777" w:rsidR="00607957" w:rsidRPr="00C20594" w:rsidRDefault="00607957" w:rsidP="0060795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1AFCA8FB" w14:textId="77777777" w:rsidR="00607957" w:rsidRPr="00C20594" w:rsidRDefault="00607957" w:rsidP="0060795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69EB6146" w14:textId="77777777" w:rsidR="00607957" w:rsidRPr="00C20594" w:rsidRDefault="00607957" w:rsidP="00607957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5FFAE33" w14:textId="77777777" w:rsidR="00607957" w:rsidRPr="00C20594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CA7FFE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F9D0638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6046F1C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732733B3" w14:textId="77777777" w:rsidR="00607957" w:rsidRPr="00C20594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1F75283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825486D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9585975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D6CD1DE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BC0EDC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392E643" w14:textId="77777777" w:rsidR="00607957" w:rsidRDefault="00607957" w:rsidP="0060795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sectPr w:rsidR="00607957" w:rsidSect="00B47CA6">
      <w:footerReference w:type="even" r:id="rId7"/>
      <w:footerReference w:type="default" r:id="rId8"/>
      <w:pgSz w:w="11907" w:h="16839" w:code="9"/>
      <w:pgMar w:top="1417" w:right="1134" w:bottom="1134" w:left="1134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0417E" w14:textId="77777777" w:rsidR="00000000" w:rsidRDefault="007C7531">
      <w:r>
        <w:separator/>
      </w:r>
    </w:p>
  </w:endnote>
  <w:endnote w:type="continuationSeparator" w:id="0">
    <w:p w14:paraId="4919A20F" w14:textId="77777777" w:rsidR="00000000" w:rsidRDefault="007C7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B6EBA" w14:textId="77777777" w:rsidR="00AF52DE" w:rsidRDefault="00DE2A1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7CD3A0B8" w14:textId="77777777" w:rsidR="00AF52DE" w:rsidRDefault="007C7531">
    <w:pPr>
      <w:pStyle w:val="Pidipagina"/>
    </w:pPr>
  </w:p>
  <w:p w14:paraId="5DC9BA2A" w14:textId="77777777" w:rsidR="009F4F91" w:rsidRDefault="007C7531"/>
  <w:p w14:paraId="1EF7B8E6" w14:textId="77777777" w:rsidR="009F4F91" w:rsidRDefault="007C75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1B1E0" w14:textId="77777777" w:rsidR="00AF52DE" w:rsidRDefault="00DE2A1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5CD1DBF4" w14:textId="77777777" w:rsidR="00AF52DE" w:rsidRDefault="007C7531">
    <w:pPr>
      <w:pStyle w:val="Pidipagina"/>
    </w:pPr>
  </w:p>
  <w:p w14:paraId="79F009F6" w14:textId="77777777" w:rsidR="009F4F91" w:rsidRDefault="007C7531"/>
  <w:p w14:paraId="08BB18E8" w14:textId="77777777" w:rsidR="009F4F91" w:rsidRDefault="007C75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75A2D" w14:textId="77777777" w:rsidR="00000000" w:rsidRDefault="007C7531">
      <w:r>
        <w:separator/>
      </w:r>
    </w:p>
  </w:footnote>
  <w:footnote w:type="continuationSeparator" w:id="0">
    <w:p w14:paraId="0F220BAF" w14:textId="77777777" w:rsidR="00000000" w:rsidRDefault="007C75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07957"/>
    <w:rsid w:val="00530B75"/>
    <w:rsid w:val="00607957"/>
    <w:rsid w:val="007C7531"/>
    <w:rsid w:val="00DE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664B2"/>
  <w15:chartTrackingRefBased/>
  <w15:docId w15:val="{2DCCCD72-2F87-4BE1-B22A-89ED55CD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79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6079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0795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607957"/>
  </w:style>
  <w:style w:type="paragraph" w:styleId="Paragrafoelenco">
    <w:name w:val="List Paragraph"/>
    <w:basedOn w:val="Normale"/>
    <w:uiPriority w:val="1"/>
    <w:qFormat/>
    <w:rsid w:val="00607957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60795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3</cp:revision>
  <dcterms:created xsi:type="dcterms:W3CDTF">2024-07-19T11:31:00Z</dcterms:created>
  <dcterms:modified xsi:type="dcterms:W3CDTF">2024-07-19T11:55:00Z</dcterms:modified>
</cp:coreProperties>
</file>