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60F1" w14:textId="48A28C5A" w:rsidR="00E26E1D" w:rsidRDefault="00E26E1D"/>
    <w:p w14:paraId="1EEF378F" w14:textId="5A331AC6" w:rsidR="00586A2E" w:rsidRPr="00586A2E" w:rsidRDefault="00586A2E" w:rsidP="00586A2E"/>
    <w:p w14:paraId="7597161D" w14:textId="40383DDD" w:rsidR="00586A2E" w:rsidRPr="00586A2E" w:rsidRDefault="00586A2E" w:rsidP="00586A2E"/>
    <w:p w14:paraId="48AA0D58" w14:textId="6AD38063" w:rsidR="00586A2E" w:rsidRDefault="009F1498" w:rsidP="009F1498">
      <w:pPr>
        <w:jc w:val="center"/>
      </w:pPr>
      <w:r>
        <w:t>PROGETTO “</w:t>
      </w:r>
      <w:r w:rsidR="006175D2">
        <w:t>NUOTO A SCUOLA</w:t>
      </w:r>
      <w:r>
        <w:t>”</w:t>
      </w:r>
    </w:p>
    <w:p w14:paraId="5BD809C5" w14:textId="48C14A2B" w:rsidR="00586A2E" w:rsidRDefault="00586A2E" w:rsidP="009F1498">
      <w:pPr>
        <w:jc w:val="center"/>
      </w:pPr>
      <w:r>
        <w:t>LIBERATORIA/AUTORIZZAZIONE PER LA PUBBLICAZIONE DI FOTO E VIDEO</w:t>
      </w:r>
      <w:r w:rsidR="009F1498">
        <w:t xml:space="preserve"> </w:t>
      </w:r>
    </w:p>
    <w:p w14:paraId="7174E141" w14:textId="2BF26D2E" w:rsidR="00905140" w:rsidRDefault="00586A2E" w:rsidP="00586A2E">
      <w:r>
        <w:t xml:space="preserve"> Il/La sottoscritto </w:t>
      </w:r>
      <w:r w:rsidR="00905140">
        <w:t>,</w:t>
      </w:r>
      <w:r>
        <w:t xml:space="preserve">Cognome Nome </w:t>
      </w:r>
      <w:r w:rsidR="00905140">
        <w:t>__________________________,</w:t>
      </w:r>
    </w:p>
    <w:p w14:paraId="7AEC0AC1" w14:textId="3F794F53" w:rsidR="00905140" w:rsidRDefault="00586A2E" w:rsidP="00586A2E">
      <w:r>
        <w:t xml:space="preserve">Nato/a </w:t>
      </w:r>
      <w:proofErr w:type="spellStart"/>
      <w:r>
        <w:t>a</w:t>
      </w:r>
      <w:proofErr w:type="spellEnd"/>
      <w:r w:rsidR="00905140">
        <w:t>____________________</w:t>
      </w:r>
      <w:r>
        <w:t xml:space="preserve">  Prov.</w:t>
      </w:r>
      <w:r w:rsidR="00905140">
        <w:t xml:space="preserve"> ______</w:t>
      </w:r>
      <w:r>
        <w:t xml:space="preserve"> Il</w:t>
      </w:r>
      <w:r w:rsidR="00905140">
        <w:t xml:space="preserve"> ________________</w:t>
      </w:r>
      <w:r>
        <w:t xml:space="preserve">                                             Residente a </w:t>
      </w:r>
      <w:r w:rsidR="00905140">
        <w:t>___________________</w:t>
      </w:r>
      <w:r>
        <w:t xml:space="preserve"> </w:t>
      </w:r>
      <w:proofErr w:type="spellStart"/>
      <w:r>
        <w:t>Prov</w:t>
      </w:r>
      <w:proofErr w:type="spellEnd"/>
      <w:r>
        <w:t xml:space="preserve"> </w:t>
      </w:r>
      <w:r w:rsidR="00905140">
        <w:t>___</w:t>
      </w:r>
      <w:r>
        <w:t>Via</w:t>
      </w:r>
      <w:r w:rsidR="00905140">
        <w:t xml:space="preserve"> ________________n°____ </w:t>
      </w:r>
      <w:r>
        <w:t>C.F.</w:t>
      </w:r>
      <w:r w:rsidR="00905140">
        <w:t>____________________ .</w:t>
      </w:r>
    </w:p>
    <w:p w14:paraId="664730BD" w14:textId="559D4E87" w:rsidR="00905140" w:rsidRDefault="00586A2E" w:rsidP="00586A2E">
      <w:r>
        <w:t xml:space="preserve"> Con riferimento alle immagini (foto e video) scattate e/o riprese presso la </w:t>
      </w:r>
      <w:r w:rsidR="00905140">
        <w:t xml:space="preserve">Struttura “Piscina Comunale di Montecorvino Pugliano” </w:t>
      </w:r>
      <w:r>
        <w:t xml:space="preserve">in occasione delle attività del </w:t>
      </w:r>
      <w:r w:rsidR="00905140">
        <w:t>Progetto “</w:t>
      </w:r>
      <w:r w:rsidR="006175D2">
        <w:t>Nuoto a scuola</w:t>
      </w:r>
      <w:r w:rsidR="00905140">
        <w:t>”</w:t>
      </w:r>
      <w:r>
        <w:t xml:space="preserve">, con la presente: </w:t>
      </w:r>
    </w:p>
    <w:p w14:paraId="46B75535" w14:textId="0EDA7753" w:rsidR="00905140" w:rsidRPr="006175D2" w:rsidRDefault="00586A2E" w:rsidP="006175D2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6175D2">
        <w:rPr>
          <w:b/>
          <w:bCs/>
        </w:rPr>
        <w:t>AUTORIZZA</w:t>
      </w:r>
    </w:p>
    <w:p w14:paraId="6E205C4E" w14:textId="27BC0709" w:rsidR="006175D2" w:rsidRPr="006175D2" w:rsidRDefault="006175D2" w:rsidP="006175D2">
      <w:pPr>
        <w:pStyle w:val="Paragrafoelenco"/>
        <w:numPr>
          <w:ilvl w:val="0"/>
          <w:numId w:val="1"/>
        </w:numPr>
        <w:jc w:val="center"/>
        <w:rPr>
          <w:b/>
          <w:bCs/>
        </w:rPr>
      </w:pPr>
      <w:r w:rsidRPr="006175D2">
        <w:rPr>
          <w:b/>
          <w:bCs/>
        </w:rPr>
        <w:t>NON AUTORIZZA</w:t>
      </w:r>
    </w:p>
    <w:p w14:paraId="1C1FFBDE" w14:textId="11F224C7" w:rsidR="00586A2E" w:rsidRDefault="00586A2E" w:rsidP="00586A2E">
      <w:r>
        <w:t>A titolo gratuito, senza limiti di tempo, anche ai sensi degli artt. 10 e 320 c.</w:t>
      </w:r>
      <w:r w:rsidR="00EE113D">
        <w:t>c.</w:t>
      </w:r>
      <w:r>
        <w:t xml:space="preserve"> e degli artt. 96 e 97 legge 22.4.1941, n. 633, Legge sul diritto d’autore, alla pubblicazione e/o diffusione in qualsiasi forma delle proprie immagini sul sito internet della Società/Ente </w:t>
      </w:r>
      <w:r w:rsidR="00905140">
        <w:t xml:space="preserve">“Fun &amp; Fitness </w:t>
      </w:r>
      <w:proofErr w:type="spellStart"/>
      <w:r w:rsidR="00905140">
        <w:t>s.s.d</w:t>
      </w:r>
      <w:proofErr w:type="spellEnd"/>
      <w:r w:rsidR="00905140">
        <w:t>” e Comune di Montecorvino Pugliano</w:t>
      </w:r>
      <w:r>
        <w:t>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 La presente liberatoria/autorizzazione potrà essere revocata in ogni tempo con comunicazione scritta</w:t>
      </w:r>
      <w:r w:rsidR="00905140">
        <w:t xml:space="preserve"> da inviare mezzo e-mail o a mano presso la reception della struttura.</w:t>
      </w:r>
    </w:p>
    <w:p w14:paraId="567661BC" w14:textId="169055F2" w:rsidR="00905140" w:rsidRDefault="00905140" w:rsidP="00586A2E"/>
    <w:p w14:paraId="3A3DE6ED" w14:textId="79A0C333" w:rsidR="00905140" w:rsidRPr="00586A2E" w:rsidRDefault="00905140" w:rsidP="00EE113D">
      <w:pPr>
        <w:tabs>
          <w:tab w:val="left" w:pos="5055"/>
        </w:tabs>
      </w:pPr>
      <w:r>
        <w:t xml:space="preserve">Luogo e data </w:t>
      </w:r>
      <w:r w:rsidR="00EE113D">
        <w:tab/>
        <w:t>in fede</w:t>
      </w:r>
    </w:p>
    <w:sectPr w:rsidR="00905140" w:rsidRPr="00586A2E" w:rsidSect="00101960">
      <w:pgSz w:w="8419" w:h="11906" w:orient="landscape"/>
      <w:pgMar w:top="720" w:right="720" w:bottom="720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4467"/>
    <w:multiLevelType w:val="hybridMultilevel"/>
    <w:tmpl w:val="AECEB25C"/>
    <w:lvl w:ilvl="0" w:tplc="80F6F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bookFoldPrinting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22"/>
    <w:rsid w:val="000471AF"/>
    <w:rsid w:val="00101960"/>
    <w:rsid w:val="00586A2E"/>
    <w:rsid w:val="006175D2"/>
    <w:rsid w:val="00905140"/>
    <w:rsid w:val="00992F22"/>
    <w:rsid w:val="009F1498"/>
    <w:rsid w:val="00E26E1D"/>
    <w:rsid w:val="00E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68C7"/>
  <w15:chartTrackingRefBased/>
  <w15:docId w15:val="{5DA06FCE-E11A-41D0-B37B-1942964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Rosaria Mirra</cp:lastModifiedBy>
  <cp:revision>3</cp:revision>
  <cp:lastPrinted>2024-03-25T11:02:00Z</cp:lastPrinted>
  <dcterms:created xsi:type="dcterms:W3CDTF">2024-03-25T11:04:00Z</dcterms:created>
  <dcterms:modified xsi:type="dcterms:W3CDTF">2024-04-10T08:38:00Z</dcterms:modified>
</cp:coreProperties>
</file>